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6776"/>
      </w:tblGrid>
      <w:tr w:rsidR="00482ED1" w:rsidRPr="00482ED1" w:rsidTr="00482ED1">
        <w:trPr>
          <w:trHeight w:val="1368"/>
          <w:tblCellSpacing w:w="20" w:type="dxa"/>
        </w:trPr>
        <w:tc>
          <w:tcPr>
            <w:tcW w:w="2802" w:type="dxa"/>
            <w:shd w:val="clear" w:color="auto" w:fill="auto"/>
          </w:tcPr>
          <w:p w:rsidR="00482ED1" w:rsidRPr="00482ED1" w:rsidRDefault="00482ED1" w:rsidP="00482ED1">
            <w:pPr>
              <w:spacing w:after="0" w:line="240" w:lineRule="auto"/>
              <w:rPr>
                <w:rFonts w:ascii="Times New Roman" w:eastAsia="Times New Roman" w:hAnsi="Times New Roman"/>
                <w:b/>
                <w:smallCaps/>
                <w:noProof/>
                <w:sz w:val="28"/>
                <w:szCs w:val="28"/>
                <w:lang w:eastAsia="hu-HU"/>
              </w:rPr>
            </w:pPr>
            <w:bookmarkStart w:id="0" w:name="_GoBack"/>
            <w:bookmarkEnd w:id="0"/>
            <w:r w:rsidRPr="00482ED1">
              <w:rPr>
                <w:rFonts w:ascii="Times New Roman" w:eastAsia="Times New Roman" w:hAnsi="Times New Roman"/>
                <w:b/>
                <w:smallCaps/>
                <w:noProof/>
                <w:sz w:val="28"/>
                <w:szCs w:val="28"/>
                <w:lang w:eastAsia="hu-HU"/>
              </w:rPr>
              <w:drawing>
                <wp:inline distT="0" distB="0" distL="0" distR="0">
                  <wp:extent cx="1485900" cy="914400"/>
                  <wp:effectExtent l="0" t="0" r="0" b="0"/>
                  <wp:docPr id="2" name="Kép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  <w:shd w:val="clear" w:color="auto" w:fill="auto"/>
          </w:tcPr>
          <w:p w:rsidR="00482ED1" w:rsidRPr="00482ED1" w:rsidRDefault="00482ED1" w:rsidP="004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u-HU"/>
              </w:rPr>
            </w:pPr>
            <w:r w:rsidRPr="00482E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u-HU"/>
              </w:rPr>
              <w:t xml:space="preserve">Budaörs VÁROS ÖNKORMÁNYZAT </w:t>
            </w:r>
          </w:p>
          <w:p w:rsidR="00482ED1" w:rsidRPr="00482ED1" w:rsidRDefault="00482ED1" w:rsidP="004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hu-HU"/>
              </w:rPr>
            </w:pPr>
            <w:r w:rsidRPr="00482E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u-HU"/>
              </w:rPr>
              <w:t>JEGYZŐJE</w:t>
            </w:r>
          </w:p>
          <w:p w:rsidR="00482ED1" w:rsidRPr="00482ED1" w:rsidRDefault="00482ED1" w:rsidP="004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hu-HU"/>
              </w:rPr>
            </w:pPr>
            <w:r w:rsidRPr="00482ED1">
              <w:rPr>
                <w:rFonts w:ascii="Times New Roman" w:eastAsia="Times New Roman" w:hAnsi="Times New Roman"/>
                <w:noProof/>
                <w:sz w:val="24"/>
                <w:szCs w:val="24"/>
                <w:lang w:eastAsia="hu-HU"/>
              </w:rPr>
              <w:t>2040 Budaörs, Szabadság út 134.</w:t>
            </w:r>
          </w:p>
          <w:p w:rsidR="00482ED1" w:rsidRPr="00482ED1" w:rsidRDefault="00273C1A" w:rsidP="004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hyperlink r:id="rId10" w:history="1">
              <w:r w:rsidR="00482ED1" w:rsidRPr="00482ED1">
                <w:rPr>
                  <w:rFonts w:ascii="Times New Roman" w:eastAsia="Times New Roman" w:hAnsi="Times New Roman"/>
                  <w:b/>
                  <w:noProof/>
                  <w:sz w:val="24"/>
                  <w:szCs w:val="24"/>
                  <w:lang w:eastAsia="hu-HU"/>
                </w:rPr>
                <w:t>www.budaors.hu</w:t>
              </w:r>
            </w:hyperlink>
            <w:r w:rsidR="00482ED1" w:rsidRPr="00482ED1">
              <w:rPr>
                <w:rFonts w:ascii="Times New Roman" w:eastAsia="Times New Roman" w:hAnsi="Times New Roman"/>
                <w:noProof/>
                <w:sz w:val="24"/>
                <w:szCs w:val="24"/>
                <w:lang w:eastAsia="hu-HU"/>
              </w:rPr>
              <w:t xml:space="preserve">, </w:t>
            </w:r>
            <w:r w:rsidR="00482ED1" w:rsidRPr="00482ED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hu-HU"/>
              </w:rPr>
              <w:t>jegyzo</w:t>
            </w:r>
            <w:r w:rsidR="00482ED1" w:rsidRPr="00482ED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@budaors.hu</w:t>
            </w:r>
          </w:p>
        </w:tc>
      </w:tr>
      <w:tr w:rsidR="00482ED1" w:rsidRPr="00482ED1" w:rsidTr="00482ED1">
        <w:trPr>
          <w:tblCellSpacing w:w="20" w:type="dxa"/>
        </w:trPr>
        <w:tc>
          <w:tcPr>
            <w:tcW w:w="2802" w:type="dxa"/>
            <w:shd w:val="clear" w:color="auto" w:fill="auto"/>
          </w:tcPr>
          <w:p w:rsidR="00482ED1" w:rsidRPr="00482ED1" w:rsidRDefault="00482ED1" w:rsidP="00482ED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hu-HU"/>
              </w:rPr>
            </w:pPr>
            <w:r w:rsidRPr="00482ED1">
              <w:rPr>
                <w:rFonts w:ascii="Times New Roman" w:eastAsia="Times New Roman" w:hAnsi="Times New Roman"/>
                <w:noProof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875" w:type="dxa"/>
            <w:shd w:val="clear" w:color="auto" w:fill="auto"/>
          </w:tcPr>
          <w:p w:rsidR="00482ED1" w:rsidRPr="00482ED1" w:rsidRDefault="00482ED1" w:rsidP="004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hu-HU"/>
              </w:rPr>
            </w:pPr>
            <w:r w:rsidRPr="00482ED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hu-HU"/>
              </w:rPr>
              <w:t>Tel.: 06-23/447-815, központi fax.: 06-23-447-816</w:t>
            </w:r>
          </w:p>
          <w:p w:rsidR="00482ED1" w:rsidRPr="00482ED1" w:rsidRDefault="00482ED1" w:rsidP="0048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hu-HU"/>
              </w:rPr>
            </w:pPr>
            <w:r w:rsidRPr="00482ED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hu-HU"/>
              </w:rPr>
              <w:t xml:space="preserve">Hivatali kapu: BOPMH  KRID azonosító: </w:t>
            </w:r>
            <w:r w:rsidRPr="00482ED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406132725</w:t>
            </w:r>
          </w:p>
        </w:tc>
      </w:tr>
    </w:tbl>
    <w:p w:rsidR="005543E1" w:rsidRPr="005543E1" w:rsidRDefault="005543E1" w:rsidP="00482ED1">
      <w:pPr>
        <w:autoSpaceDE w:val="0"/>
        <w:autoSpaceDN w:val="0"/>
        <w:adjustRightInd w:val="0"/>
        <w:spacing w:before="240" w:after="240" w:line="240" w:lineRule="auto"/>
        <w:ind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D67BC6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</w:t>
      </w:r>
      <w:proofErr w:type="spellStart"/>
      <w:r w:rsidRPr="005543E1">
        <w:rPr>
          <w:rFonts w:ascii="Times New Roman" w:hAnsi="Times New Roman"/>
        </w:rPr>
        <w:t>gyámul</w:t>
      </w:r>
      <w:proofErr w:type="spellEnd"/>
      <w:r w:rsidRPr="005543E1">
        <w:rPr>
          <w:rFonts w:ascii="Times New Roman" w:hAnsi="Times New Roman"/>
        </w:rPr>
        <w:t xml:space="preserve">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□ tartási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715547" w:rsidRDefault="00715547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</w:t>
      </w:r>
      <w:proofErr w:type="spellStart"/>
      <w:r w:rsidRPr="00437D50">
        <w:rPr>
          <w:rFonts w:ascii="Times New Roman" w:hAnsi="Times New Roman"/>
          <w:sz w:val="24"/>
          <w:szCs w:val="24"/>
        </w:rPr>
        <w:t>bármelyike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247" w:rsidRDefault="00E42247">
      <w:pPr>
        <w:spacing w:after="0" w:line="240" w:lineRule="auto"/>
      </w:pPr>
      <w:r>
        <w:separator/>
      </w:r>
    </w:p>
  </w:endnote>
  <w:endnote w:type="continuationSeparator" w:id="0">
    <w:p w:rsidR="00E42247" w:rsidRDefault="00E4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247" w:rsidRDefault="00E42247">
      <w:pPr>
        <w:spacing w:after="0" w:line="240" w:lineRule="auto"/>
      </w:pPr>
      <w:r>
        <w:separator/>
      </w:r>
    </w:p>
  </w:footnote>
  <w:footnote w:type="continuationSeparator" w:id="0">
    <w:p w:rsidR="00E42247" w:rsidRDefault="00E42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73C1A"/>
    <w:rsid w:val="00296C9C"/>
    <w:rsid w:val="00437D50"/>
    <w:rsid w:val="00443DCF"/>
    <w:rsid w:val="00444274"/>
    <w:rsid w:val="004757E9"/>
    <w:rsid w:val="00482ED1"/>
    <w:rsid w:val="004A2D7D"/>
    <w:rsid w:val="004B0F20"/>
    <w:rsid w:val="005131F6"/>
    <w:rsid w:val="005543E1"/>
    <w:rsid w:val="00593368"/>
    <w:rsid w:val="005D5112"/>
    <w:rsid w:val="00633B83"/>
    <w:rsid w:val="00696D4A"/>
    <w:rsid w:val="00715547"/>
    <w:rsid w:val="00741F95"/>
    <w:rsid w:val="00835A07"/>
    <w:rsid w:val="008426BD"/>
    <w:rsid w:val="008A4C14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67BC6"/>
    <w:rsid w:val="00D776D4"/>
    <w:rsid w:val="00DA346E"/>
    <w:rsid w:val="00E016D3"/>
    <w:rsid w:val="00E23542"/>
    <w:rsid w:val="00E42247"/>
    <w:rsid w:val="00E46E6A"/>
    <w:rsid w:val="00E85C25"/>
    <w:rsid w:val="00EA1A65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E3A9E-5E51-4F20-AACF-7EA33C0F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daors.h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67DA8C5D363B84F8CF8237705EC76E2" ma:contentTypeVersion="0" ma:contentTypeDescription="Új dokumentum létrehozása." ma:contentTypeScope="" ma:versionID="4d0af6528f4a61a3d1544d3d0bab6a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2F34B-7B9E-4930-9974-1AA761BE8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69E4F-2A74-4FE0-9D5D-21A9658437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552E03-5C7C-4A16-A56C-EF4629916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2509</Words>
  <Characters>17316</Characters>
  <Application>Microsoft Office Word</Application>
  <DocSecurity>4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Horváth Attila</cp:lastModifiedBy>
  <cp:revision>2</cp:revision>
  <cp:lastPrinted>2022-01-07T12:34:00Z</cp:lastPrinted>
  <dcterms:created xsi:type="dcterms:W3CDTF">2022-02-14T07:32:00Z</dcterms:created>
  <dcterms:modified xsi:type="dcterms:W3CDTF">2022-02-14T07:32:00Z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0x010100267DA8C5D363B84F8CF8237705EC76E2</vt:lpwstr>
  </property>
</Properties>
</file>