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50" w:rsidRDefault="00920750" w:rsidP="00920750">
      <w:pPr>
        <w:pStyle w:val="Csakszveg"/>
        <w:rPr>
          <w:b/>
        </w:rPr>
      </w:pPr>
      <w:bookmarkStart w:id="0" w:name="_GoBack"/>
      <w:bookmarkEnd w:id="0"/>
    </w:p>
    <w:p w:rsidR="00920750" w:rsidRDefault="00920750" w:rsidP="00920750">
      <w:pPr>
        <w:pStyle w:val="Csakszveg"/>
        <w:jc w:val="center"/>
        <w:rPr>
          <w:b/>
        </w:rPr>
      </w:pPr>
      <w:r>
        <w:rPr>
          <w:b/>
        </w:rPr>
        <w:t>FELNŐTT FOGORVOSI KÖRZETEK</w:t>
      </w:r>
    </w:p>
    <w:p w:rsidR="00920750" w:rsidRPr="00262885" w:rsidRDefault="00920750" w:rsidP="00920750">
      <w:pPr>
        <w:pStyle w:val="Csakszveg"/>
        <w:rPr>
          <w:b/>
        </w:rPr>
      </w:pP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Körzetleíró lista</w:t>
      </w: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Budaörs</w:t>
      </w:r>
    </w:p>
    <w:p w:rsidR="00920750" w:rsidRPr="00E62BA3" w:rsidRDefault="00920750" w:rsidP="00920750">
      <w:pPr>
        <w:pStyle w:val="Csakszveg"/>
        <w:jc w:val="center"/>
        <w:rPr>
          <w:b/>
        </w:rPr>
      </w:pPr>
      <w:r w:rsidRPr="00E62BA3">
        <w:rPr>
          <w:b/>
        </w:rPr>
        <w:t>001. körzet</w:t>
      </w: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t xml:space="preserve">                                         Tól                   Ig                                 </w:t>
      </w:r>
    </w:p>
    <w:p w:rsidR="00920750" w:rsidRPr="007F16A3" w:rsidRDefault="00920750" w:rsidP="00920750">
      <w:pPr>
        <w:pStyle w:val="Csakszveg"/>
      </w:pPr>
      <w:r w:rsidRPr="007F16A3">
        <w:t xml:space="preserve">Közterület neve                          Házszám      Ép. Lh.  Házszám      Ép. Lh.  Intervallum  </w:t>
      </w: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t xml:space="preserve">Alsóhatár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Aradi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Aranyeső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Árnyas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Árvácska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Babér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Bazsalikom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Bazsarózsa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Bíbor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Bimbó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Bóbita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Boglárka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Bojt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Borostyán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Budafoki köz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Budafoki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Budapesti út                             000050                végig      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Ciklámen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Clementis László utca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Csikó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Csillag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Delelő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Ebner György köz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Estike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Fagyöngy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Fényes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Fészek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Fodormenta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Fodros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lastRenderedPageBreak/>
        <w:t xml:space="preserve">Föveny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Hajnal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Hársfa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Hegyalja köz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Hegyalja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Holdfény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Hóvirág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Ibolya köz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Ibolya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Ifjúság utca                             000026                végig      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Ifjúság utca                             160104                végig                 Hrsz.foly.   </w:t>
      </w:r>
    </w:p>
    <w:p w:rsidR="00920750" w:rsidRPr="007F16A3" w:rsidRDefault="00920750" w:rsidP="00920750">
      <w:pPr>
        <w:pStyle w:val="Csakszveg"/>
      </w:pPr>
      <w:r w:rsidRPr="007F16A3">
        <w:t xml:space="preserve">Kaktusz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Kecskekő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Kertész köz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Kertész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Kikelet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Kökörcsin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Kővirág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Levendula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Liget utca                                                                           Teljes       </w:t>
      </w:r>
    </w:p>
    <w:p w:rsidR="00920750" w:rsidRDefault="00920750" w:rsidP="00920750">
      <w:pPr>
        <w:pStyle w:val="Csakszveg"/>
        <w:tabs>
          <w:tab w:val="left" w:pos="10206"/>
        </w:tabs>
      </w:pPr>
      <w:r w:rsidRPr="00620256">
        <w:t>Malom dűlő</w:t>
      </w:r>
      <w:r w:rsidRPr="00620256">
        <w:tab/>
        <w:t>Teljes</w:t>
      </w:r>
    </w:p>
    <w:p w:rsidR="00920750" w:rsidRPr="007F16A3" w:rsidRDefault="00920750" w:rsidP="00920750">
      <w:pPr>
        <w:pStyle w:val="Csakszveg"/>
      </w:pPr>
      <w:r w:rsidRPr="007F16A3">
        <w:t xml:space="preserve">Margaréta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Mező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Muskátli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Nárcisz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Nyár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Orgona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Ősz utca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Őszibarack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Őszirózsa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Pántlika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Pipacs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Pitypang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Puskás Tivadar út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Rezeda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Rézvirág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Stefánia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Szarkaláb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Szegfű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Szellő köz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lastRenderedPageBreak/>
        <w:t xml:space="preserve">Szellő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Szirom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Tátika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Tavasz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Tél utca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Temesvári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Törökugrató dűlő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Törökugrató utca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Tulipán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Ürgés dűlő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Vak Bottyán utca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Virág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Zöldfa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Zsálya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Összesen:                                                                                         </w:t>
      </w:r>
    </w:p>
    <w:p w:rsidR="00920750" w:rsidRPr="007F16A3" w:rsidRDefault="00920750" w:rsidP="00920750">
      <w:pPr>
        <w:pStyle w:val="Csakszveg"/>
      </w:pPr>
      <w:r w:rsidRPr="007F16A3">
        <w:br w:type="page"/>
      </w:r>
    </w:p>
    <w:p w:rsidR="00920750" w:rsidRDefault="00920750" w:rsidP="00920750">
      <w:pPr>
        <w:pStyle w:val="Csakszveg"/>
        <w:jc w:val="center"/>
        <w:rPr>
          <w:b/>
        </w:rPr>
      </w:pPr>
      <w:r>
        <w:rPr>
          <w:b/>
        </w:rPr>
        <w:t>FELNŐTT FOGORVOSI KÖRZETEK</w:t>
      </w:r>
    </w:p>
    <w:p w:rsidR="00920750" w:rsidRPr="00262885" w:rsidRDefault="00920750" w:rsidP="00920750">
      <w:pPr>
        <w:pStyle w:val="Csakszveg"/>
        <w:rPr>
          <w:b/>
        </w:rPr>
      </w:pP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Körzetleíró lista</w:t>
      </w: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Budaörs</w:t>
      </w:r>
    </w:p>
    <w:p w:rsidR="00920750" w:rsidRPr="00E62BA3" w:rsidRDefault="00920750" w:rsidP="00920750">
      <w:pPr>
        <w:pStyle w:val="Csakszveg"/>
        <w:jc w:val="center"/>
        <w:rPr>
          <w:b/>
        </w:rPr>
      </w:pPr>
      <w:r w:rsidRPr="00E62BA3">
        <w:rPr>
          <w:b/>
        </w:rPr>
        <w:t>002. körzet</w:t>
      </w:r>
    </w:p>
    <w:p w:rsidR="00920750" w:rsidRPr="00E62BA3" w:rsidRDefault="00920750" w:rsidP="00920750">
      <w:pPr>
        <w:pStyle w:val="Csakszveg"/>
        <w:rPr>
          <w:b/>
        </w:rPr>
      </w:pPr>
    </w:p>
    <w:p w:rsidR="00920750" w:rsidRPr="007F16A3" w:rsidRDefault="00920750" w:rsidP="00920750">
      <w:pPr>
        <w:pStyle w:val="Csakszveg"/>
      </w:pPr>
    </w:p>
    <w:p w:rsidR="00920750" w:rsidRPr="00E24FEF" w:rsidRDefault="00920750" w:rsidP="00920750">
      <w:pPr>
        <w:pStyle w:val="Csakszveg"/>
      </w:pPr>
      <w:r w:rsidRPr="00E24FEF">
        <w:t xml:space="preserve">                                         Tól                   Ig                          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Közterület neve                          Házszám      Ép. Lh.  Házszám      Ép. Lh.  Intervallum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Baross utca                              000001                000025/B              Páratlan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Besztercei utca</w:t>
      </w:r>
      <w:r w:rsidRPr="00E24FEF">
        <w:tab/>
        <w:t>Teljes</w:t>
      </w:r>
      <w:r w:rsidRPr="00E24FEF">
        <w:tab/>
      </w:r>
      <w:r w:rsidRPr="00E24FEF">
        <w:tab/>
      </w:r>
      <w:r w:rsidRPr="00E24FEF">
        <w:tab/>
      </w:r>
      <w:r w:rsidRPr="00E24FEF">
        <w:tab/>
      </w:r>
      <w:r w:rsidRPr="00E24FEF">
        <w:tab/>
        <w:t xml:space="preserve">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Csiki-dűlő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Csiki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Fehérvirág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Fügefa köz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Fügefa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Hold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Hortenzia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Ifjúság utca                             000000       0036     000020           0004 Páros 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Ifjúság utca                             000001                végig                 Páratlan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Iskola tér                                                                           Teljes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Károly király utca                       000001                végig                 Páratlan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Károly király utca                       000036                végig                 Páros 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Lévai utca                                                                           Teljes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Meredek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Orchidea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Patkó utca                                                                           Teljes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Pirosvirág köz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Séta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Som köz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Som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Sóska utca</w:t>
      </w:r>
      <w:r w:rsidRPr="00E24FEF">
        <w:tab/>
        <w:t>Teljes</w:t>
      </w:r>
      <w:r w:rsidRPr="00E24FEF">
        <w:tab/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000107                végig                 Páratlan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007449/0000           007709/0001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007877/0001           007877/0001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008353/0001           008355/0000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008373                008373/0000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008405                008405/0000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008429/0001           008441/0000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 xml:space="preserve">Szabadság út                             008545                végig                 Hrsz.foly.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Szilva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  <w:tab w:val="left" w:pos="12474"/>
        </w:tabs>
      </w:pPr>
      <w:r w:rsidRPr="00E24FEF">
        <w:t>Tárogató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Vasvári Pál utca</w:t>
      </w:r>
      <w:r w:rsidRPr="00E24FEF">
        <w:tab/>
        <w:t>Teljes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Zöldvirág utca</w:t>
      </w:r>
      <w:r w:rsidRPr="00E24FEF">
        <w:tab/>
        <w:t>Teljes</w:t>
      </w:r>
    </w:p>
    <w:p w:rsidR="00920750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br w:type="page"/>
      </w:r>
    </w:p>
    <w:p w:rsidR="00920750" w:rsidRDefault="00920750" w:rsidP="00920750">
      <w:pPr>
        <w:pStyle w:val="Csakszveg"/>
        <w:jc w:val="center"/>
        <w:rPr>
          <w:b/>
        </w:rPr>
      </w:pPr>
      <w:r>
        <w:rPr>
          <w:b/>
        </w:rPr>
        <w:t>FELNŐTT FOGORVOSI KÖRZETEK</w:t>
      </w:r>
    </w:p>
    <w:p w:rsidR="00920750" w:rsidRPr="00262885" w:rsidRDefault="00920750" w:rsidP="00920750">
      <w:pPr>
        <w:pStyle w:val="Csakszveg"/>
        <w:rPr>
          <w:b/>
        </w:rPr>
      </w:pP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Körzetleíró lista</w:t>
      </w: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Budaörs</w:t>
      </w:r>
    </w:p>
    <w:p w:rsidR="00920750" w:rsidRPr="00E62BA3" w:rsidRDefault="00920750" w:rsidP="00920750">
      <w:pPr>
        <w:pStyle w:val="Csakszveg"/>
        <w:jc w:val="center"/>
        <w:rPr>
          <w:b/>
        </w:rPr>
      </w:pPr>
      <w:r w:rsidRPr="00E62BA3">
        <w:rPr>
          <w:b/>
        </w:rPr>
        <w:t>003. körzet</w:t>
      </w:r>
    </w:p>
    <w:p w:rsidR="00920750" w:rsidRPr="00E62BA3" w:rsidRDefault="00920750" w:rsidP="00920750">
      <w:pPr>
        <w:pStyle w:val="Csakszveg"/>
        <w:rPr>
          <w:b/>
        </w:rPr>
      </w:pP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t xml:space="preserve">                                         Tól                   Ig                                 </w:t>
      </w:r>
    </w:p>
    <w:p w:rsidR="00920750" w:rsidRPr="007F16A3" w:rsidRDefault="00920750" w:rsidP="00920750">
      <w:pPr>
        <w:pStyle w:val="Csakszveg"/>
      </w:pPr>
      <w:r w:rsidRPr="007F16A3">
        <w:t xml:space="preserve">Közterület neve                          Házszám      Ép. Lh.  Házszám      Ép. Lh.  Intervallum  </w:t>
      </w: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t xml:space="preserve">Árok köz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Árok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Árpád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Avar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Baross köz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Baross utca                              000027                végig                 Páratlan     </w:t>
      </w:r>
    </w:p>
    <w:p w:rsidR="00920750" w:rsidRPr="007F16A3" w:rsidRDefault="00920750" w:rsidP="00920750">
      <w:pPr>
        <w:pStyle w:val="Csakszveg"/>
      </w:pPr>
      <w:r w:rsidRPr="007F16A3">
        <w:t xml:space="preserve">Baross utca                              004149/0012           004159/0006           Hrsz.foly.   </w:t>
      </w:r>
    </w:p>
    <w:p w:rsidR="00920750" w:rsidRPr="007F16A3" w:rsidRDefault="00920750" w:rsidP="00920750">
      <w:pPr>
        <w:pStyle w:val="Csakszveg"/>
      </w:pPr>
      <w:r w:rsidRPr="007F16A3">
        <w:t xml:space="preserve">Budafruct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Cinege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Dózsa György utca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Edison</w:t>
      </w:r>
      <w:r w:rsidRPr="007F16A3">
        <w:t xml:space="preserve"> utca</w:t>
      </w:r>
      <w:r>
        <w:t xml:space="preserve">      </w:t>
      </w:r>
      <w:r w:rsidRPr="007F16A3">
        <w:t xml:space="preserve">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Gólya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Jedlik Ányos</w:t>
      </w:r>
      <w:r w:rsidRPr="007F16A3">
        <w:t xml:space="preserve"> utca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József Attila utca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Kálvária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Kamilla köz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Kármán Tódor</w:t>
      </w:r>
      <w:r w:rsidRPr="007F16A3">
        <w:t xml:space="preserve"> utca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Károly király utca                       000004                000034/0002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Komáromi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Kötő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MÁV állomás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Méhecske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Nádasdűlő sétány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Napsugár sétány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 xml:space="preserve">Neumann János </w:t>
      </w:r>
      <w:r w:rsidRPr="007F16A3">
        <w:t xml:space="preserve">utca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Pacsirta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Petőfi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Széles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Szivárvány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 xml:space="preserve">Távíró köz       </w:t>
      </w:r>
      <w:r w:rsidRPr="007F16A3">
        <w:t xml:space="preserve">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Tsz. tanya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Vágány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 xml:space="preserve">Váltóőr </w:t>
      </w:r>
      <w:r w:rsidRPr="007F16A3">
        <w:t xml:space="preserve">utca  </w:t>
      </w:r>
      <w:r>
        <w:t xml:space="preserve">     </w:t>
      </w:r>
      <w:r w:rsidRPr="007F16A3">
        <w:t xml:space="preserve">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Vasút dűlő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Vasút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Vasútáll.és körny. dűlő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V</w:t>
      </w:r>
      <w:r w:rsidRPr="007F16A3">
        <w:t xml:space="preserve">asútsor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                                                                                         </w:t>
      </w:r>
    </w:p>
    <w:p w:rsidR="00920750" w:rsidRDefault="00920750" w:rsidP="00920750">
      <w:pPr>
        <w:pStyle w:val="Csakszveg"/>
        <w:jc w:val="center"/>
        <w:rPr>
          <w:b/>
        </w:rPr>
      </w:pPr>
      <w:r w:rsidRPr="007F16A3">
        <w:br w:type="page"/>
      </w:r>
      <w:r>
        <w:rPr>
          <w:b/>
        </w:rPr>
        <w:t>FELNŐTT FOGORVOSI KÖRZETEK</w:t>
      </w:r>
    </w:p>
    <w:p w:rsidR="00920750" w:rsidRPr="00262885" w:rsidRDefault="00920750" w:rsidP="00920750">
      <w:pPr>
        <w:pStyle w:val="Csakszveg"/>
        <w:rPr>
          <w:b/>
        </w:rPr>
      </w:pP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Körzetleíró lista</w:t>
      </w: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Budaörs</w:t>
      </w:r>
    </w:p>
    <w:p w:rsidR="00920750" w:rsidRPr="00E62BA3" w:rsidRDefault="00920750" w:rsidP="00920750">
      <w:pPr>
        <w:pStyle w:val="Csakszveg"/>
        <w:jc w:val="center"/>
        <w:rPr>
          <w:b/>
        </w:rPr>
      </w:pPr>
      <w:r w:rsidRPr="00E62BA3">
        <w:rPr>
          <w:b/>
        </w:rPr>
        <w:t>004. körzet</w:t>
      </w:r>
    </w:p>
    <w:p w:rsidR="00920750" w:rsidRPr="00E62BA3" w:rsidRDefault="00920750" w:rsidP="00920750">
      <w:pPr>
        <w:pStyle w:val="Csakszveg"/>
        <w:rPr>
          <w:b/>
        </w:rPr>
      </w:pP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t xml:space="preserve">                                         Tól                   Ig                                 </w:t>
      </w:r>
    </w:p>
    <w:p w:rsidR="00920750" w:rsidRPr="007F16A3" w:rsidRDefault="00920750" w:rsidP="00920750">
      <w:pPr>
        <w:pStyle w:val="Csakszveg"/>
      </w:pPr>
      <w:r w:rsidRPr="007F16A3">
        <w:t xml:space="preserve">Közterület neve                          Házszám      Ép. Lh.  Házszám      Ép. Lh.  Intervallum  </w:t>
      </w:r>
    </w:p>
    <w:p w:rsidR="00920750" w:rsidRPr="007F16A3" w:rsidRDefault="00920750" w:rsidP="00920750">
      <w:pPr>
        <w:pStyle w:val="Csakszveg"/>
      </w:pPr>
    </w:p>
    <w:p w:rsidR="00920750" w:rsidRPr="007F16A3" w:rsidRDefault="00920750" w:rsidP="00920750">
      <w:pPr>
        <w:pStyle w:val="Csakszveg"/>
      </w:pPr>
      <w:r w:rsidRPr="007F16A3">
        <w:t xml:space="preserve">Acél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Akácfa köz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Akácfa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Alma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Átlós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Bányász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Baross utca                              000002                végig      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Baross utca                              004186/0002           végig                 Hrsz.foly.   </w:t>
      </w:r>
    </w:p>
    <w:p w:rsidR="00920750" w:rsidRPr="007F16A3" w:rsidRDefault="00920750" w:rsidP="00920750">
      <w:pPr>
        <w:pStyle w:val="Csakszveg"/>
      </w:pPr>
      <w:r w:rsidRPr="007F16A3">
        <w:t xml:space="preserve">Bokréta köz                              000002                végig      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Budapesti út                             000000                000048/0004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Budapesti út                             000001                végig                 Páratlan     </w:t>
      </w:r>
    </w:p>
    <w:p w:rsidR="00920750" w:rsidRPr="007F16A3" w:rsidRDefault="00920750" w:rsidP="00920750">
      <w:pPr>
        <w:pStyle w:val="Csakszveg"/>
      </w:pPr>
      <w:r w:rsidRPr="007F16A3">
        <w:t xml:space="preserve">Diófa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Eper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Építők útja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Erdélyi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Esztergályos utca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Farkasréti út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Felsőhatár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Fém utca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Fenyves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Forrás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Geisbardt dűlő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Gesztenye köz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Gesztenye utca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Gyöngy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Halom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Harmat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Jókai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Kovács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Kökény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Köz tér 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Lakatos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Láng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Liliom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Mátyás király utca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Mester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Moha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Mozdony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Munkácsy utca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Naphegy dűlő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Naphegy utca                             000004                végig                 Páros        </w:t>
      </w:r>
    </w:p>
    <w:p w:rsidR="00920750" w:rsidRPr="007F16A3" w:rsidRDefault="00920750" w:rsidP="00920750">
      <w:pPr>
        <w:pStyle w:val="Csakszveg"/>
      </w:pPr>
      <w:r w:rsidRPr="007F16A3">
        <w:t xml:space="preserve">Naphegy utca                             009290                végig                 Hrsz.foly.   </w:t>
      </w:r>
    </w:p>
    <w:p w:rsidR="00920750" w:rsidRPr="007F16A3" w:rsidRDefault="00920750" w:rsidP="00920750">
      <w:pPr>
        <w:pStyle w:val="Csakszveg"/>
      </w:pPr>
      <w:r w:rsidRPr="007F16A3">
        <w:t xml:space="preserve">Öntő utca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Ötvös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Rákóczi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Réz utca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Rózsa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Semmelweis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Szabadság út                             000053                000105/0001           Páratlan     </w:t>
      </w:r>
    </w:p>
    <w:p w:rsidR="00920750" w:rsidRPr="007F16A3" w:rsidRDefault="00920750" w:rsidP="00920750">
      <w:pPr>
        <w:pStyle w:val="Csakszveg"/>
      </w:pPr>
      <w:r w:rsidRPr="007F16A3">
        <w:t xml:space="preserve">Szakály Mátyás utca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Széchenyi István utca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Szépkilátó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Szerelő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Szőlő köz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Tátra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Thököly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Vas utca  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Verseny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 w:rsidRPr="007F16A3">
        <w:t xml:space="preserve">Összesen:                                                                                         </w:t>
      </w:r>
    </w:p>
    <w:p w:rsidR="00920750" w:rsidRDefault="00920750" w:rsidP="00920750">
      <w:pPr>
        <w:pStyle w:val="Csakszveg"/>
        <w:jc w:val="center"/>
        <w:rPr>
          <w:b/>
        </w:rPr>
      </w:pPr>
      <w:r w:rsidRPr="007F16A3">
        <w:br w:type="page"/>
      </w:r>
      <w:r>
        <w:rPr>
          <w:b/>
        </w:rPr>
        <w:t>FELNŐTT FOGORVOSI KÖRZETEK</w:t>
      </w:r>
    </w:p>
    <w:p w:rsidR="00920750" w:rsidRPr="00262885" w:rsidRDefault="00920750" w:rsidP="00920750">
      <w:pPr>
        <w:pStyle w:val="Csakszveg"/>
        <w:rPr>
          <w:b/>
        </w:rPr>
      </w:pP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Körzetleíró lista</w:t>
      </w: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Budaörs</w:t>
      </w:r>
    </w:p>
    <w:p w:rsidR="00920750" w:rsidRPr="00E62BA3" w:rsidRDefault="00920750" w:rsidP="00920750">
      <w:pPr>
        <w:pStyle w:val="Csakszveg"/>
        <w:jc w:val="center"/>
        <w:rPr>
          <w:b/>
        </w:rPr>
      </w:pPr>
      <w:r w:rsidRPr="00E62BA3">
        <w:rPr>
          <w:b/>
        </w:rPr>
        <w:t>005. körzet</w:t>
      </w:r>
    </w:p>
    <w:p w:rsidR="00920750" w:rsidRPr="00E62BA3" w:rsidRDefault="00920750" w:rsidP="00920750">
      <w:pPr>
        <w:pStyle w:val="Csakszveg"/>
        <w:rPr>
          <w:b/>
        </w:rPr>
      </w:pPr>
    </w:p>
    <w:p w:rsidR="00920750" w:rsidRPr="00E24FEF" w:rsidRDefault="00920750" w:rsidP="00920750">
      <w:pPr>
        <w:pStyle w:val="Csakszveg"/>
      </w:pPr>
      <w:r w:rsidRPr="00E24FEF">
        <w:t xml:space="preserve">Közterület neve                          Házszám      Ép. Lh.  Házszám      Ép. Lh.  Intervallum  </w:t>
      </w:r>
    </w:p>
    <w:p w:rsidR="00920750" w:rsidRPr="00E24FEF" w:rsidRDefault="00920750" w:rsidP="00920750">
      <w:pPr>
        <w:pStyle w:val="Csakszveg"/>
      </w:pPr>
    </w:p>
    <w:p w:rsidR="00920750" w:rsidRPr="00E24FEF" w:rsidRDefault="00920750" w:rsidP="00920750">
      <w:pPr>
        <w:pStyle w:val="Csakszveg"/>
      </w:pPr>
      <w:r w:rsidRPr="00E24FEF">
        <w:t xml:space="preserve">Áfonya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Ág utca 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Agancs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Akácos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Árokparti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Ásó utca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>Asz</w:t>
      </w:r>
      <w:r>
        <w:t>ú</w:t>
      </w:r>
      <w:r w:rsidRPr="00E24FEF">
        <w:t xml:space="preserve">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Bárány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Berkenye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Bokréta köz                              000001                végig                 Páratlan     </w:t>
      </w:r>
    </w:p>
    <w:p w:rsidR="00920750" w:rsidRPr="00E24FEF" w:rsidRDefault="00920750" w:rsidP="00920750">
      <w:pPr>
        <w:pStyle w:val="Csakszveg"/>
      </w:pPr>
      <w:r w:rsidRPr="00E24FEF">
        <w:t xml:space="preserve">Bor utca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Boróka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Budakeszi köz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Budakeszi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Csalit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Csalló köz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Csalogány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Csap köz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Csap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Csendes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Cserebogár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Cseresznye</w:t>
      </w:r>
      <w:r w:rsidRPr="007F16A3">
        <w:t xml:space="preserve"> utca                                                                    </w:t>
      </w:r>
      <w:r>
        <w:t xml:space="preserve">  </w:t>
      </w:r>
      <w:r w:rsidRPr="007F16A3">
        <w:t xml:space="preserve">Teljes       </w:t>
      </w:r>
    </w:p>
    <w:p w:rsidR="00920750" w:rsidRPr="00E24FEF" w:rsidRDefault="00920750" w:rsidP="00920750">
      <w:pPr>
        <w:pStyle w:val="Csakszveg"/>
      </w:pPr>
      <w:r w:rsidRPr="00E24FEF">
        <w:t xml:space="preserve">Csillagvölgyi utca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Darázs</w:t>
      </w:r>
      <w:r w:rsidRPr="007F16A3">
        <w:t xml:space="preserve"> utca                                                                    </w:t>
      </w:r>
      <w:r>
        <w:t xml:space="preserve">      </w:t>
      </w:r>
      <w:r w:rsidRPr="007F16A3">
        <w:t xml:space="preserve">Teljes       </w:t>
      </w:r>
    </w:p>
    <w:p w:rsidR="00920750" w:rsidRPr="007F16A3" w:rsidRDefault="00920750" w:rsidP="00920750">
      <w:pPr>
        <w:pStyle w:val="Csakszveg"/>
      </w:pPr>
      <w:r>
        <w:t xml:space="preserve">Dézsma köz       </w:t>
      </w:r>
      <w:r w:rsidRPr="007F16A3">
        <w:t xml:space="preserve">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Dézsma</w:t>
      </w:r>
      <w:r w:rsidRPr="007F16A3">
        <w:t xml:space="preserve"> utca   </w:t>
      </w:r>
      <w:r>
        <w:t xml:space="preserve">      </w:t>
      </w:r>
      <w:r w:rsidRPr="007F16A3">
        <w:t xml:space="preserve">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Domb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Dráva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Egres utca                                                                           Teljes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Erdész utca</w:t>
      </w:r>
      <w:r w:rsidRPr="00E24FEF">
        <w:tab/>
        <w:t>Teljes</w:t>
      </w:r>
    </w:p>
    <w:p w:rsidR="00920750" w:rsidRPr="00E24FEF" w:rsidRDefault="00920750" w:rsidP="00920750">
      <w:pPr>
        <w:pStyle w:val="Csakszveg"/>
      </w:pPr>
      <w:r w:rsidRPr="00E24FEF">
        <w:t xml:space="preserve">Erdő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Erdőalja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Esthajnal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Esze Tamás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Eszterlánc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Ezüstfenyő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Ezerjó</w:t>
      </w:r>
      <w:r w:rsidRPr="007F16A3">
        <w:t xml:space="preserve"> utca   </w:t>
      </w:r>
      <w:r>
        <w:t xml:space="preserve">      </w:t>
      </w:r>
      <w:r w:rsidRPr="007F16A3">
        <w:t xml:space="preserve">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Fátyol utca                                                   </w:t>
      </w:r>
      <w:r>
        <w:t xml:space="preserve">                       Teljes  </w:t>
      </w:r>
      <w:r w:rsidRPr="00E24FEF">
        <w:t xml:space="preserve"> </w:t>
      </w:r>
    </w:p>
    <w:p w:rsidR="00920750" w:rsidRPr="00E24FEF" w:rsidRDefault="00920750" w:rsidP="00920750">
      <w:pPr>
        <w:pStyle w:val="Csakszveg"/>
      </w:pPr>
      <w:r w:rsidRPr="00E24FEF">
        <w:t xml:space="preserve">Felsősor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Felsőszállás utca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Frank-hegy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Fűzfa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Galagonya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Gereblye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Gerle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Gida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Gyár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Gyömbér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Gyöngyvirág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Hárslevelű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Hegyfok</w:t>
      </w:r>
      <w:r w:rsidRPr="007F16A3">
        <w:t xml:space="preserve"> utca </w:t>
      </w:r>
      <w:r>
        <w:t xml:space="preserve">     </w:t>
      </w:r>
      <w:r w:rsidRPr="007F16A3">
        <w:t xml:space="preserve">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Hurok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Kadarka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Kajszi utca                                                                          Teljes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Kakukk köz</w:t>
      </w:r>
      <w:r w:rsidRPr="00E24FEF">
        <w:tab/>
        <w:t>Teljes</w:t>
      </w:r>
    </w:p>
    <w:p w:rsidR="00920750" w:rsidRPr="00E24FEF" w:rsidRDefault="00920750" w:rsidP="00920750">
      <w:pPr>
        <w:pStyle w:val="Csakszveg"/>
      </w:pPr>
      <w:r w:rsidRPr="00E24FEF">
        <w:t xml:space="preserve">Kapa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Kardvirág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Kárpát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Kékes</w:t>
      </w:r>
      <w:r w:rsidRPr="007F16A3">
        <w:t xml:space="preserve"> utca                                                                    </w:t>
      </w:r>
      <w:r>
        <w:t xml:space="preserve">       </w:t>
      </w:r>
      <w:r w:rsidRPr="007F16A3">
        <w:t xml:space="preserve">Teljes       </w:t>
      </w:r>
    </w:p>
    <w:p w:rsidR="00920750" w:rsidRPr="007F16A3" w:rsidRDefault="00920750" w:rsidP="00920750">
      <w:pPr>
        <w:pStyle w:val="Csakszveg"/>
      </w:pPr>
      <w:r>
        <w:t>Kéknyelű</w:t>
      </w:r>
      <w:r w:rsidRPr="007F16A3">
        <w:t xml:space="preserve"> utca                                                                    </w:t>
      </w:r>
      <w:r>
        <w:t xml:space="preserve">    </w:t>
      </w:r>
      <w:r w:rsidRPr="007F16A3">
        <w:t xml:space="preserve">Teljes       </w:t>
      </w:r>
    </w:p>
    <w:p w:rsidR="00920750" w:rsidRPr="00E24FEF" w:rsidRDefault="00920750" w:rsidP="00920750">
      <w:pPr>
        <w:pStyle w:val="Csakszveg"/>
      </w:pPr>
      <w:r w:rsidRPr="00E24FEF">
        <w:t xml:space="preserve">Kereszt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Kisfaludy köz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Kisfaludy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Koszorú dűlő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 xml:space="preserve">Koszorú lépcső   </w:t>
      </w:r>
      <w:r w:rsidRPr="007F16A3">
        <w:t xml:space="preserve">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Koszorú utca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Körte</w:t>
      </w:r>
      <w:r w:rsidRPr="007F16A3">
        <w:t xml:space="preserve"> utca </w:t>
      </w:r>
      <w:r>
        <w:t xml:space="preserve">       </w:t>
      </w:r>
      <w:r w:rsidRPr="007F16A3">
        <w:t xml:space="preserve">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Kövidinka</w:t>
      </w:r>
      <w:r w:rsidRPr="007F16A3">
        <w:t xml:space="preserve"> utca</w:t>
      </w:r>
      <w:r>
        <w:t xml:space="preserve">   </w:t>
      </w:r>
      <w:r w:rsidRPr="007F16A3">
        <w:t xml:space="preserve">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Kőfejtő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Kőhalom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Kőhát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Kőhíd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Kőkapu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Kőláb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Kőszikla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Kőszirt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Lajta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Leányka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Lejtő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>Lomnici köz                                                                          Teljes</w:t>
      </w:r>
    </w:p>
    <w:p w:rsidR="00920750" w:rsidRPr="00E24FEF" w:rsidRDefault="00920750" w:rsidP="00920750">
      <w:pPr>
        <w:pStyle w:val="Csakszveg"/>
        <w:tabs>
          <w:tab w:val="left" w:pos="10200"/>
        </w:tabs>
      </w:pPr>
      <w:r w:rsidRPr="00E24FEF">
        <w:t xml:space="preserve">Lóvölgy utca       </w:t>
      </w:r>
      <w:r w:rsidRPr="00E24FEF">
        <w:tab/>
        <w:t>Teljes</w:t>
      </w:r>
    </w:p>
    <w:p w:rsidR="00920750" w:rsidRPr="007F16A3" w:rsidRDefault="00920750" w:rsidP="00920750">
      <w:pPr>
        <w:pStyle w:val="Csakszveg"/>
      </w:pPr>
      <w:r>
        <w:t>Málna</w:t>
      </w:r>
      <w:r w:rsidRPr="007F16A3">
        <w:t xml:space="preserve"> utca </w:t>
      </w:r>
      <w:r>
        <w:t xml:space="preserve">       </w:t>
      </w:r>
      <w:r w:rsidRPr="007F16A3">
        <w:t xml:space="preserve">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Mandula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Mátra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Meggy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Menta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Merengő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Mogyoró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Mosoly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Muskotály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Naphegy utca                             000001                végig                 Páratlan     </w:t>
      </w:r>
    </w:p>
    <w:p w:rsidR="00920750" w:rsidRPr="00E24FEF" w:rsidRDefault="00920750" w:rsidP="00920750">
      <w:pPr>
        <w:pStyle w:val="Csakszveg"/>
      </w:pPr>
      <w:r w:rsidRPr="00E24FEF">
        <w:t xml:space="preserve">Naphegy utca                             002191                005079/0002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Nefelejcs köz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Nefelejcs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Nyitra köz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Nyúl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Odvas-hegy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Odvashegy köz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Otthon köz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Otthon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Őzike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Panoráma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Pihenő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Présház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Puttony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Rába köz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Rekettye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Ribizke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Rigó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Ringló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Rizling</w:t>
      </w:r>
      <w:r w:rsidRPr="007F16A3">
        <w:t xml:space="preserve"> utca   </w:t>
      </w:r>
      <w:r>
        <w:t xml:space="preserve">     </w:t>
      </w:r>
      <w:r w:rsidRPr="007F16A3">
        <w:t xml:space="preserve">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Sáfrány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Sas köz 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Sas utca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Sás utca                                                                             Teljes         </w:t>
      </w:r>
    </w:p>
    <w:p w:rsidR="00920750" w:rsidRPr="00E24FEF" w:rsidRDefault="00920750" w:rsidP="00920750">
      <w:pPr>
        <w:pStyle w:val="Csakszveg"/>
      </w:pPr>
      <w:r w:rsidRPr="00E24FEF">
        <w:t xml:space="preserve">Sóvirág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000000       0154     végig                 Páros     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002666                002666     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007730/0014           007876/0003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008016/0004           008352/0001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008360                008366     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008376/0000           008384/8385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008424                008426/0001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008442/0000           008442/0000           Hrsz.foly.   </w:t>
      </w:r>
    </w:p>
    <w:p w:rsidR="00920750" w:rsidRPr="00E24FEF" w:rsidRDefault="00920750" w:rsidP="00920750">
      <w:pPr>
        <w:pStyle w:val="Csakszveg"/>
      </w:pPr>
      <w:r w:rsidRPr="00E24FEF">
        <w:t xml:space="preserve">Szálláshegy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Szamorodni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Szarvas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Száva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Szél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Szép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Szőlőhegyi út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Szőlővirág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Szüret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Temes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Templom tér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Toboz</w:t>
      </w:r>
      <w:r w:rsidRPr="007F16A3">
        <w:t xml:space="preserve"> utca  </w:t>
      </w:r>
      <w:r>
        <w:t xml:space="preserve">       </w:t>
      </w:r>
      <w:r w:rsidRPr="007F16A3">
        <w:t xml:space="preserve">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Tölgy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Turistaház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Tüske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Tűzkőhegyi utca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 xml:space="preserve">Út-hegy lépcső   </w:t>
      </w:r>
      <w:r w:rsidRPr="007F16A3">
        <w:t xml:space="preserve">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Uzsoki köz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Vasfű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Venyige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Víg köz 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Víg utca 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Virágos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Visszhang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Víztorony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Völgy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Zápor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Zengő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Zichy Péter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Zivatar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Zúzmara utca                                                                         Teljes       </w:t>
      </w:r>
    </w:p>
    <w:p w:rsidR="00920750" w:rsidRDefault="00920750" w:rsidP="00920750">
      <w:pPr>
        <w:pStyle w:val="Csakszveg"/>
        <w:jc w:val="center"/>
        <w:rPr>
          <w:b/>
        </w:rPr>
      </w:pPr>
      <w:r>
        <w:br w:type="page"/>
      </w:r>
      <w:r>
        <w:rPr>
          <w:b/>
        </w:rPr>
        <w:t>FELNŐTT FOGORVOSI KÖRZETEK</w:t>
      </w:r>
    </w:p>
    <w:p w:rsidR="00920750" w:rsidRPr="00262885" w:rsidRDefault="00920750" w:rsidP="00920750">
      <w:pPr>
        <w:pStyle w:val="Csakszveg"/>
        <w:rPr>
          <w:b/>
        </w:rPr>
      </w:pP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Körzetleíró lista</w:t>
      </w:r>
    </w:p>
    <w:p w:rsidR="00920750" w:rsidRPr="00920750" w:rsidRDefault="00920750" w:rsidP="00920750">
      <w:pPr>
        <w:pStyle w:val="Csakszveg"/>
        <w:jc w:val="center"/>
        <w:rPr>
          <w:b/>
        </w:rPr>
      </w:pPr>
      <w:r w:rsidRPr="00920750">
        <w:rPr>
          <w:b/>
        </w:rPr>
        <w:t>Budaörs</w:t>
      </w:r>
    </w:p>
    <w:p w:rsidR="00920750" w:rsidRPr="00E62BA3" w:rsidRDefault="00920750" w:rsidP="00920750">
      <w:pPr>
        <w:pStyle w:val="Csakszveg"/>
        <w:jc w:val="center"/>
        <w:rPr>
          <w:b/>
        </w:rPr>
      </w:pPr>
      <w:r w:rsidRPr="00E62BA3">
        <w:rPr>
          <w:b/>
        </w:rPr>
        <w:t>006. körzet</w:t>
      </w:r>
    </w:p>
    <w:p w:rsidR="00920750" w:rsidRPr="00E62BA3" w:rsidRDefault="00920750" w:rsidP="00920750">
      <w:pPr>
        <w:pStyle w:val="Csakszveg"/>
        <w:rPr>
          <w:b/>
        </w:rPr>
      </w:pPr>
    </w:p>
    <w:p w:rsidR="00920750" w:rsidRPr="007F16A3" w:rsidRDefault="00920750" w:rsidP="00920750">
      <w:pPr>
        <w:pStyle w:val="Csakszveg"/>
      </w:pPr>
    </w:p>
    <w:p w:rsidR="00920750" w:rsidRPr="00E24FEF" w:rsidRDefault="00920750" w:rsidP="00920750">
      <w:pPr>
        <w:pStyle w:val="Csakszveg"/>
      </w:pPr>
      <w:r w:rsidRPr="00E24FEF">
        <w:t xml:space="preserve">                                         Tól                   Ig                                 </w:t>
      </w:r>
    </w:p>
    <w:p w:rsidR="00920750" w:rsidRPr="00E24FEF" w:rsidRDefault="00920750" w:rsidP="00920750">
      <w:pPr>
        <w:pStyle w:val="Csakszveg"/>
      </w:pPr>
      <w:r w:rsidRPr="00E24FEF">
        <w:t xml:space="preserve">Közterület neve                          Házszám      Ép. Lh.  Házszám      Ép. Lh.  Intervallum  </w:t>
      </w:r>
    </w:p>
    <w:p w:rsidR="00920750" w:rsidRPr="00E24FEF" w:rsidRDefault="00920750" w:rsidP="00920750">
      <w:pPr>
        <w:pStyle w:val="Csakszveg"/>
      </w:pPr>
    </w:p>
    <w:p w:rsidR="00920750" w:rsidRPr="00E24FEF" w:rsidRDefault="00920750" w:rsidP="00920750">
      <w:pPr>
        <w:pStyle w:val="Csakszveg"/>
      </w:pPr>
      <w:r w:rsidRPr="00E24FEF">
        <w:t xml:space="preserve">Ady Endre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Arany János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Beregszászi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Búzavirág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Csata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Csóka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Deák Ferenc utca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Fácán köz</w:t>
      </w:r>
      <w:r w:rsidRPr="007F16A3">
        <w:t xml:space="preserve">         </w:t>
      </w:r>
      <w:r>
        <w:t xml:space="preserve">        </w:t>
      </w:r>
      <w:r w:rsidRPr="007F16A3">
        <w:t xml:space="preserve">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 xml:space="preserve">Fácán </w:t>
      </w:r>
      <w:r w:rsidRPr="007F16A3">
        <w:t xml:space="preserve">utca </w:t>
      </w:r>
      <w:r>
        <w:t xml:space="preserve">       </w:t>
      </w:r>
      <w:r w:rsidRPr="007F16A3">
        <w:t xml:space="preserve">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Feketesas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Franktanya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Fürj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Galamb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Garibaldi</w:t>
      </w:r>
      <w:r w:rsidRPr="007F16A3">
        <w:t xml:space="preserve"> utca  </w:t>
      </w:r>
      <w:r>
        <w:t xml:space="preserve">   </w:t>
      </w:r>
      <w:r w:rsidRPr="007F16A3">
        <w:t xml:space="preserve">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Gyík utca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Harkály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Holló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Iglói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Iparos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Ipartelep</w:t>
      </w:r>
      <w:r w:rsidRPr="007F16A3">
        <w:t xml:space="preserve"> utca        </w:t>
      </w:r>
      <w:r>
        <w:t xml:space="preserve">   </w:t>
      </w:r>
      <w:r w:rsidRPr="007F16A3">
        <w:t xml:space="preserve">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Jégmadár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Kamaraerdei utca                                                                     Teljes       </w:t>
      </w:r>
    </w:p>
    <w:p w:rsidR="00920750" w:rsidRPr="00E24FEF" w:rsidRDefault="00920750" w:rsidP="00920750">
      <w:pPr>
        <w:pStyle w:val="Csakszveg"/>
        <w:tabs>
          <w:tab w:val="left" w:pos="10206"/>
        </w:tabs>
      </w:pPr>
      <w:r w:rsidRPr="00E24FEF">
        <w:t>Kassai köz</w:t>
      </w:r>
      <w:r w:rsidRPr="00E24FEF">
        <w:tab/>
        <w:t>Teljes</w:t>
      </w:r>
    </w:p>
    <w:p w:rsidR="00920750" w:rsidRPr="00E24FEF" w:rsidRDefault="00920750" w:rsidP="00920750">
      <w:pPr>
        <w:pStyle w:val="Csakszveg"/>
      </w:pPr>
      <w:r w:rsidRPr="00E24FEF">
        <w:t xml:space="preserve">Kassai utca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Keserűvíz</w:t>
      </w:r>
      <w:r w:rsidRPr="007F16A3">
        <w:t xml:space="preserve"> utca </w:t>
      </w:r>
      <w:r>
        <w:t xml:space="preserve">   </w:t>
      </w:r>
      <w:r w:rsidRPr="007F16A3">
        <w:t xml:space="preserve">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Kígyó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Kinizsi dűlő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Kinizsi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Kismartoni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Kócsag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Kolozsvári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Kossuth Lajos utca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Küküllő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Máriavölgy utca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Maros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Nádas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Ostor köz 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Ostor utca                                                                           Teljes       </w:t>
      </w:r>
    </w:p>
    <w:p w:rsidR="00920750" w:rsidRPr="007F16A3" w:rsidRDefault="00920750" w:rsidP="00920750">
      <w:pPr>
        <w:pStyle w:val="Csakszveg"/>
      </w:pPr>
      <w:r>
        <w:t>Páva</w:t>
      </w:r>
      <w:r w:rsidRPr="007F16A3">
        <w:t xml:space="preserve"> utca                                                               </w:t>
      </w:r>
      <w:r>
        <w:t xml:space="preserve">        </w:t>
      </w:r>
      <w:r w:rsidRPr="007F16A3">
        <w:t xml:space="preserve">     Teljes       </w:t>
      </w:r>
    </w:p>
    <w:p w:rsidR="00920750" w:rsidRPr="00E24FEF" w:rsidRDefault="00920750" w:rsidP="00920750">
      <w:pPr>
        <w:pStyle w:val="Csakszveg"/>
      </w:pPr>
      <w:r w:rsidRPr="00E24FEF">
        <w:t xml:space="preserve">Pelikán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Piktortégla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Pillangó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Pintyőke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Pozsonyi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Raktár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Seregély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Sikló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Sirály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Sólyom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Szabadság út                             000001                000047/0001           Páratlan     </w:t>
      </w:r>
    </w:p>
    <w:p w:rsidR="00920750" w:rsidRPr="007F16A3" w:rsidRDefault="00920750" w:rsidP="00920750">
      <w:pPr>
        <w:pStyle w:val="Csakszveg"/>
      </w:pPr>
      <w:r>
        <w:t>Szajkó</w:t>
      </w:r>
      <w:r w:rsidRPr="007F16A3">
        <w:t xml:space="preserve"> utca </w:t>
      </w:r>
      <w:r>
        <w:t xml:space="preserve">      </w:t>
      </w:r>
      <w:r w:rsidRPr="007F16A3">
        <w:t xml:space="preserve">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Szalonka utca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Szamóca köz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Szarka utca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Torockó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Törökbálinti utca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Varjú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Veréb utca  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Vicus Teuto utca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Vörösbegy utca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Vöröskő utca                                                                         Teljes       </w:t>
      </w:r>
    </w:p>
    <w:p w:rsidR="00920750" w:rsidRPr="00E24FEF" w:rsidRDefault="00920750" w:rsidP="00920750">
      <w:pPr>
        <w:pStyle w:val="Csakszveg"/>
      </w:pPr>
      <w:r w:rsidRPr="00E24FEF">
        <w:t xml:space="preserve">Zombori utca                                                                         Teljes       </w:t>
      </w: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Default="00920750" w:rsidP="00920750">
      <w:pPr>
        <w:pStyle w:val="Csakszveg"/>
        <w:rPr>
          <w:b/>
        </w:rPr>
      </w:pPr>
    </w:p>
    <w:p w:rsidR="00920750" w:rsidRPr="00034F11" w:rsidRDefault="00920750" w:rsidP="00920750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            </w:t>
      </w:r>
    </w:p>
    <w:p w:rsidR="00920750" w:rsidRPr="00E32170" w:rsidRDefault="00920750" w:rsidP="00920750">
      <w:pPr>
        <w:pStyle w:val="Csakszveg"/>
        <w:jc w:val="right"/>
        <w:rPr>
          <w:rFonts w:ascii="Arial" w:hAnsi="Arial" w:cs="Arial"/>
          <w:b/>
        </w:rPr>
      </w:pPr>
      <w:r w:rsidRPr="00E32170">
        <w:rPr>
          <w:rFonts w:ascii="Arial" w:hAnsi="Arial" w:cs="Arial"/>
          <w:b/>
        </w:rPr>
        <w:t>Függelék</w:t>
      </w:r>
    </w:p>
    <w:p w:rsidR="00920750" w:rsidRDefault="00920750" w:rsidP="00920750">
      <w:pPr>
        <w:pStyle w:val="Csakszveg"/>
      </w:pPr>
    </w:p>
    <w:p w:rsidR="00920750" w:rsidRPr="00C54E41" w:rsidRDefault="00920750" w:rsidP="00920750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920750" w:rsidRPr="00C54E41" w:rsidRDefault="00920750" w:rsidP="00920750">
      <w:pPr>
        <w:pStyle w:val="Csakszveg"/>
        <w:jc w:val="center"/>
        <w:rPr>
          <w:b/>
          <w:smallCaps/>
          <w:sz w:val="22"/>
          <w:szCs w:val="22"/>
        </w:rPr>
      </w:pPr>
      <w:r w:rsidRPr="00C54E41">
        <w:rPr>
          <w:b/>
          <w:smallCaps/>
          <w:sz w:val="22"/>
          <w:szCs w:val="22"/>
        </w:rPr>
        <w:t xml:space="preserve">Területi Ellátási Kötelezettséggel Ellátást biztosító </w:t>
      </w:r>
      <w:r>
        <w:rPr>
          <w:b/>
          <w:smallCaps/>
          <w:sz w:val="22"/>
          <w:szCs w:val="22"/>
        </w:rPr>
        <w:t>felnőtt fogorvosok</w:t>
      </w:r>
    </w:p>
    <w:p w:rsidR="00920750" w:rsidRPr="00C54E41" w:rsidRDefault="00920750" w:rsidP="00920750">
      <w:pPr>
        <w:pStyle w:val="Csakszveg"/>
        <w:jc w:val="center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Budaörs</w:t>
      </w:r>
    </w:p>
    <w:p w:rsidR="00920750" w:rsidRPr="00C54E41" w:rsidRDefault="00920750" w:rsidP="00920750">
      <w:pPr>
        <w:pStyle w:val="Csakszveg"/>
        <w:spacing w:before="120" w:after="120"/>
        <w:jc w:val="center"/>
        <w:rPr>
          <w:rFonts w:ascii="Arial" w:hAnsi="Arial"/>
          <w:b/>
          <w:sz w:val="22"/>
          <w:szCs w:val="22"/>
        </w:rPr>
      </w:pPr>
    </w:p>
    <w:p w:rsidR="00920750" w:rsidRPr="00C54E41" w:rsidRDefault="00920750" w:rsidP="00920750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920750" w:rsidRPr="00C54E41" w:rsidRDefault="00920750" w:rsidP="00920750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001. körzet</w:t>
      </w:r>
      <w:r>
        <w:rPr>
          <w:b/>
          <w:sz w:val="22"/>
          <w:szCs w:val="22"/>
        </w:rPr>
        <w:tab/>
        <w:t>DR. RADÁNYI ÉVA</w:t>
      </w:r>
      <w:r w:rsidRPr="00C54E41">
        <w:rPr>
          <w:b/>
          <w:sz w:val="22"/>
          <w:szCs w:val="22"/>
        </w:rPr>
        <w:t xml:space="preserve">   </w:t>
      </w: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002. körzet</w:t>
      </w:r>
      <w:r>
        <w:rPr>
          <w:b/>
          <w:sz w:val="22"/>
          <w:szCs w:val="22"/>
        </w:rPr>
        <w:tab/>
        <w:t>DR. PÉTER CSILLA</w:t>
      </w:r>
      <w:r w:rsidRPr="00C54E41">
        <w:rPr>
          <w:b/>
          <w:sz w:val="22"/>
          <w:szCs w:val="22"/>
        </w:rPr>
        <w:t xml:space="preserve"> </w:t>
      </w: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003. körzet</w:t>
      </w:r>
      <w:r>
        <w:rPr>
          <w:b/>
          <w:sz w:val="22"/>
          <w:szCs w:val="22"/>
        </w:rPr>
        <w:tab/>
        <w:t>DR. BENE ANDREA</w:t>
      </w: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004. körzet</w:t>
      </w:r>
      <w:r>
        <w:rPr>
          <w:b/>
          <w:sz w:val="22"/>
          <w:szCs w:val="22"/>
        </w:rPr>
        <w:tab/>
        <w:t>DR. SZARVAS ÉVA</w:t>
      </w: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005. körzet</w:t>
      </w:r>
      <w:r>
        <w:rPr>
          <w:b/>
          <w:sz w:val="22"/>
          <w:szCs w:val="22"/>
        </w:rPr>
        <w:tab/>
        <w:t>DR. TIBOLD ZSUZSANNA</w:t>
      </w: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006. körzet</w:t>
      </w:r>
      <w:r>
        <w:rPr>
          <w:b/>
          <w:sz w:val="22"/>
          <w:szCs w:val="22"/>
        </w:rPr>
        <w:tab/>
        <w:t>DR. TÓTH PÉTER</w:t>
      </w:r>
    </w:p>
    <w:p w:rsidR="00920750" w:rsidRPr="00C54E41" w:rsidRDefault="00920750" w:rsidP="00920750">
      <w:pPr>
        <w:pStyle w:val="Csakszveg"/>
        <w:spacing w:before="120" w:after="120"/>
        <w:rPr>
          <w:b/>
          <w:sz w:val="22"/>
          <w:szCs w:val="22"/>
        </w:rPr>
      </w:pPr>
    </w:p>
    <w:p w:rsidR="00920750" w:rsidRPr="00C54E41" w:rsidRDefault="00920750" w:rsidP="00920750">
      <w:pPr>
        <w:pStyle w:val="Csakszveg"/>
        <w:rPr>
          <w:sz w:val="24"/>
          <w:szCs w:val="24"/>
        </w:rPr>
      </w:pPr>
    </w:p>
    <w:p w:rsidR="00920750" w:rsidRPr="00B64124" w:rsidRDefault="00920750" w:rsidP="00920750">
      <w:pPr>
        <w:rPr>
          <w:rFonts w:ascii="Courier New" w:hAnsi="Courier New" w:cs="Courier New"/>
          <w:sz w:val="21"/>
          <w:szCs w:val="21"/>
        </w:rPr>
      </w:pPr>
    </w:p>
    <w:p w:rsidR="00500174" w:rsidRDefault="00E309DA"/>
    <w:sectPr w:rsidR="00500174" w:rsidSect="006631E5">
      <w:headerReference w:type="default" r:id="rId6"/>
      <w:pgSz w:w="16838" w:h="11906" w:orient="landscape" w:code="9"/>
      <w:pgMar w:top="1276" w:right="1276" w:bottom="1418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50" w:rsidRDefault="00920750" w:rsidP="00920750">
      <w:r>
        <w:separator/>
      </w:r>
    </w:p>
  </w:endnote>
  <w:endnote w:type="continuationSeparator" w:id="0">
    <w:p w:rsidR="00920750" w:rsidRDefault="00920750" w:rsidP="0092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50" w:rsidRDefault="00920750" w:rsidP="00920750">
      <w:r>
        <w:separator/>
      </w:r>
    </w:p>
  </w:footnote>
  <w:footnote w:type="continuationSeparator" w:id="0">
    <w:p w:rsidR="00920750" w:rsidRDefault="00920750" w:rsidP="0092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50" w:rsidRPr="00920750" w:rsidRDefault="00920750" w:rsidP="00920750">
    <w:pPr>
      <w:spacing w:after="120"/>
      <w:jc w:val="righ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3.</w:t>
    </w:r>
    <w:r w:rsidRPr="009B48EF">
      <w:rPr>
        <w:rFonts w:ascii="Arial Narrow" w:hAnsi="Arial Narrow" w:cs="Arial"/>
        <w:sz w:val="22"/>
        <w:szCs w:val="22"/>
      </w:rPr>
      <w:t xml:space="preserve"> számú mellékl</w:t>
    </w:r>
    <w:r>
      <w:rPr>
        <w:rFonts w:ascii="Arial Narrow" w:hAnsi="Arial Narrow" w:cs="Arial"/>
        <w:sz w:val="22"/>
        <w:szCs w:val="22"/>
      </w:rPr>
      <w:t>et a …/2018. (…  ……) sz. önkormányzati rendelethez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50"/>
    <w:rsid w:val="005C2E50"/>
    <w:rsid w:val="00883F76"/>
    <w:rsid w:val="00920750"/>
    <w:rsid w:val="00E309DA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5A23-1A68-4F37-846B-CC852FF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920750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920750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07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07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075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5413</Words>
  <Characters>37352</Characters>
  <Application>Microsoft Office Word</Application>
  <DocSecurity>4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Katalin</dc:creator>
  <cp:keywords/>
  <dc:description/>
  <cp:lastModifiedBy>Süveges Zsófia dr.</cp:lastModifiedBy>
  <cp:revision>2</cp:revision>
  <dcterms:created xsi:type="dcterms:W3CDTF">2018-09-11T10:42:00Z</dcterms:created>
  <dcterms:modified xsi:type="dcterms:W3CDTF">2018-09-11T10:42:00Z</dcterms:modified>
</cp:coreProperties>
</file>