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A4" w:rsidRPr="00EF75F9" w:rsidRDefault="001F5DA4" w:rsidP="00EF75F9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72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>Jegyzőkönyv</w:t>
      </w:r>
      <w:r w:rsidRPr="00EF75F9">
        <w:rPr>
          <w:rFonts w:ascii="Arial" w:eastAsia="Tahoma" w:hAnsi="Arial" w:cs="Arial"/>
          <w:b/>
          <w:bCs/>
          <w:sz w:val="24"/>
          <w:szCs w:val="24"/>
          <w:vertAlign w:val="superscript"/>
          <w:lang w:eastAsia="hu-HU"/>
        </w:rPr>
        <w:footnoteReference w:customMarkFollows="1" w:id="1"/>
        <w:sym w:font="Symbol" w:char="F02A"/>
      </w:r>
    </w:p>
    <w:p w:rsidR="001F5DA4" w:rsidRPr="00EF75F9" w:rsidRDefault="001F5DA4" w:rsidP="00EF75F9">
      <w:pPr>
        <w:tabs>
          <w:tab w:val="righ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1F5DA4" w:rsidRPr="00EF75F9" w:rsidRDefault="001F5DA4" w:rsidP="00EF75F9">
      <w:pPr>
        <w:tabs>
          <w:tab w:val="righ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EF75F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Budaörs Város Önkormányzat Képviselő-testülete</w:t>
      </w:r>
    </w:p>
    <w:p w:rsidR="001F5DA4" w:rsidRPr="00EF75F9" w:rsidRDefault="001F5DA4" w:rsidP="00EF75F9">
      <w:pPr>
        <w:tabs>
          <w:tab w:val="righ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EF75F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2016. </w:t>
      </w:r>
      <w:r w:rsidR="00DF3D3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november 22</w:t>
      </w:r>
      <w:r w:rsidRPr="00EF75F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-i</w:t>
      </w:r>
      <w:r w:rsidR="00882FF1" w:rsidRPr="00EF75F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rendkívüli</w:t>
      </w:r>
      <w:r w:rsidRPr="00EF75F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üléséről</w:t>
      </w:r>
    </w:p>
    <w:p w:rsidR="001F5DA4" w:rsidRDefault="001F5DA4" w:rsidP="00EF75F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3E8D" w:rsidRPr="00EF75F9" w:rsidRDefault="006A3E8D" w:rsidP="00EF75F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  <w:lang w:eastAsia="hu-HU"/>
        </w:rPr>
      </w:pPr>
    </w:p>
    <w:p w:rsidR="001F5DA4" w:rsidRPr="00EF75F9" w:rsidRDefault="001F5DA4" w:rsidP="00EF75F9">
      <w:pPr>
        <w:keepNext/>
        <w:tabs>
          <w:tab w:val="right" w:pos="13467"/>
        </w:tabs>
        <w:spacing w:after="0" w:line="240" w:lineRule="auto"/>
        <w:ind w:right="72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EF75F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helye:</w:t>
      </w:r>
      <w:r w:rsidRPr="00EF75F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F75F9">
        <w:rPr>
          <w:rFonts w:ascii="Arial" w:eastAsia="Times New Roman" w:hAnsi="Arial" w:cs="Arial"/>
          <w:bCs/>
          <w:sz w:val="24"/>
          <w:szCs w:val="24"/>
          <w:lang w:eastAsia="hu-HU"/>
        </w:rPr>
        <w:t>Budaörsi Polgármesteri Hivatal, II</w:t>
      </w:r>
      <w:r w:rsidR="00DF3D33">
        <w:rPr>
          <w:rFonts w:ascii="Arial" w:eastAsia="Times New Roman" w:hAnsi="Arial" w:cs="Arial"/>
          <w:bCs/>
          <w:sz w:val="24"/>
          <w:szCs w:val="24"/>
          <w:lang w:eastAsia="hu-HU"/>
        </w:rPr>
        <w:t>I</w:t>
      </w:r>
      <w:r w:rsidRPr="00EF75F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emelet </w:t>
      </w:r>
      <w:r w:rsidR="00DF3D33">
        <w:rPr>
          <w:rFonts w:ascii="Arial" w:eastAsia="Times New Roman" w:hAnsi="Arial" w:cs="Arial"/>
          <w:bCs/>
          <w:sz w:val="24"/>
          <w:szCs w:val="24"/>
          <w:lang w:eastAsia="hu-HU"/>
        </w:rPr>
        <w:t>307-es tárgyaló</w:t>
      </w:r>
      <w:r w:rsidRPr="00EF75F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(2040 Budaörs, Szabadság út 134. sz.)</w:t>
      </w:r>
    </w:p>
    <w:p w:rsidR="0085732E" w:rsidRPr="00EF75F9" w:rsidRDefault="0085732E" w:rsidP="00EF75F9">
      <w:pPr>
        <w:tabs>
          <w:tab w:val="left" w:pos="1276"/>
        </w:tabs>
        <w:spacing w:after="0" w:line="240" w:lineRule="auto"/>
        <w:ind w:right="7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F5DA4" w:rsidRPr="00EF75F9" w:rsidRDefault="001F5DA4" w:rsidP="00EF75F9">
      <w:pPr>
        <w:tabs>
          <w:tab w:val="left" w:pos="1276"/>
        </w:tabs>
        <w:spacing w:after="0" w:line="240" w:lineRule="auto"/>
        <w:ind w:right="72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F75F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Jelen vannak</w:t>
      </w:r>
      <w:r w:rsidRPr="00EF75F9">
        <w:rPr>
          <w:rFonts w:ascii="Arial" w:eastAsia="Times New Roman" w:hAnsi="Arial" w:cs="Arial"/>
          <w:sz w:val="24"/>
          <w:szCs w:val="24"/>
          <w:u w:val="single"/>
          <w:lang w:eastAsia="hu-HU"/>
        </w:rPr>
        <w:t>:</w:t>
      </w:r>
      <w:r w:rsidRPr="00EF75F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F75F9">
        <w:rPr>
          <w:rFonts w:ascii="Arial" w:eastAsia="Times New Roman" w:hAnsi="Arial" w:cs="Arial"/>
          <w:bCs/>
          <w:sz w:val="24"/>
          <w:szCs w:val="24"/>
          <w:lang w:eastAsia="hu-HU"/>
        </w:rPr>
        <w:t>Biró Gyula alpolgármester</w:t>
      </w:r>
      <w:r w:rsidRPr="00EF75F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1B21CA" w:rsidRPr="00EF75F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Császárné Kollár Tímea, </w:t>
      </w:r>
      <w:r w:rsidR="00DF3D33" w:rsidRPr="00EF75F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dr. Bakó Krisztina, </w:t>
      </w:r>
      <w:r w:rsidRPr="00EF75F9">
        <w:rPr>
          <w:rFonts w:ascii="Arial" w:eastAsia="Times New Roman" w:hAnsi="Arial" w:cs="Arial"/>
          <w:bCs/>
          <w:sz w:val="24"/>
          <w:szCs w:val="24"/>
          <w:lang w:eastAsia="hu-HU"/>
        </w:rPr>
        <w:t>dr. Kisfalvi Péter, dr. Molnár Gábor, Dr. Ritter Gergely</w:t>
      </w:r>
      <w:r w:rsidR="004D28C6" w:rsidRPr="00EF75F9">
        <w:rPr>
          <w:rFonts w:ascii="Arial" w:eastAsia="Times New Roman" w:hAnsi="Arial" w:cs="Arial"/>
          <w:bCs/>
          <w:sz w:val="24"/>
          <w:szCs w:val="24"/>
          <w:lang w:eastAsia="hu-HU"/>
        </w:rPr>
        <w:t>,</w:t>
      </w:r>
      <w:r w:rsidRPr="00EF75F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DF3D33">
        <w:rPr>
          <w:rFonts w:ascii="Arial" w:eastAsia="Times New Roman" w:hAnsi="Arial" w:cs="Arial"/>
          <w:bCs/>
          <w:sz w:val="24"/>
          <w:szCs w:val="24"/>
          <w:lang w:eastAsia="hu-HU"/>
        </w:rPr>
        <w:t>Sokolowski Márk, Stift Nándor</w:t>
      </w:r>
      <w:r w:rsidRPr="00EF75F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képviselők.</w:t>
      </w:r>
    </w:p>
    <w:p w:rsidR="001F5DA4" w:rsidRPr="00EF75F9" w:rsidRDefault="001F5DA4" w:rsidP="00EF75F9">
      <w:pPr>
        <w:tabs>
          <w:tab w:val="left" w:pos="1276"/>
        </w:tabs>
        <w:spacing w:after="0" w:line="240" w:lineRule="auto"/>
        <w:ind w:right="7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882FF1" w:rsidRPr="00EF75F9" w:rsidRDefault="00882FF1" w:rsidP="00EF75F9">
      <w:pPr>
        <w:tabs>
          <w:tab w:val="left" w:pos="1276"/>
        </w:tabs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F75F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Igazoltan távol voltak:</w:t>
      </w:r>
      <w:r w:rsidRPr="00DF3D3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F3D33" w:rsidRPr="00EF75F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Wittinghoff Tamás polgármester, Becz György, </w:t>
      </w:r>
      <w:r w:rsidR="00497278" w:rsidRPr="00EF75F9">
        <w:rPr>
          <w:rFonts w:ascii="Arial" w:eastAsia="Times New Roman" w:hAnsi="Arial" w:cs="Arial"/>
          <w:bCs/>
          <w:sz w:val="24"/>
          <w:szCs w:val="24"/>
          <w:lang w:eastAsia="hu-HU"/>
        </w:rPr>
        <w:t>Gáspár Béla</w:t>
      </w:r>
      <w:r w:rsidR="00DF3D33">
        <w:rPr>
          <w:rFonts w:ascii="Arial" w:eastAsia="Times New Roman" w:hAnsi="Arial" w:cs="Arial"/>
          <w:bCs/>
          <w:sz w:val="24"/>
          <w:szCs w:val="24"/>
          <w:lang w:eastAsia="hu-HU"/>
        </w:rPr>
        <w:t>,</w:t>
      </w:r>
      <w:r w:rsidR="00497278" w:rsidRPr="00EF75F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F3D33" w:rsidRPr="00EF75F9">
        <w:rPr>
          <w:rFonts w:ascii="Arial" w:eastAsia="Times New Roman" w:hAnsi="Arial" w:cs="Arial"/>
          <w:bCs/>
          <w:sz w:val="24"/>
          <w:szCs w:val="24"/>
          <w:lang w:eastAsia="hu-HU"/>
        </w:rPr>
        <w:t>Hauser Péter, Löfler Dávid, Simándi Szelim, dr. Tóth Ferenc</w:t>
      </w:r>
      <w:r w:rsidR="00DF3D33" w:rsidRPr="00EF75F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F75F9">
        <w:rPr>
          <w:rFonts w:ascii="Arial" w:eastAsia="Times New Roman" w:hAnsi="Arial" w:cs="Arial"/>
          <w:sz w:val="24"/>
          <w:szCs w:val="24"/>
          <w:lang w:eastAsia="hu-HU"/>
        </w:rPr>
        <w:t>képviselők.</w:t>
      </w:r>
    </w:p>
    <w:p w:rsidR="00882FF1" w:rsidRPr="00EF75F9" w:rsidRDefault="00882FF1" w:rsidP="00EF75F9">
      <w:pPr>
        <w:tabs>
          <w:tab w:val="left" w:pos="1276"/>
        </w:tabs>
        <w:spacing w:after="0" w:line="240" w:lineRule="auto"/>
        <w:ind w:right="7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2C34B5" w:rsidRDefault="001F5DA4" w:rsidP="00EF75F9">
      <w:pPr>
        <w:tabs>
          <w:tab w:val="left" w:pos="1276"/>
        </w:tabs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F75F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Tanácskozási joggal jelen vannak:</w:t>
      </w:r>
      <w:r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0E4FD8">
        <w:rPr>
          <w:rFonts w:ascii="Arial" w:eastAsia="Times New Roman" w:hAnsi="Arial" w:cs="Arial"/>
          <w:sz w:val="24"/>
          <w:szCs w:val="24"/>
          <w:lang w:eastAsia="hu-HU"/>
        </w:rPr>
        <w:t xml:space="preserve">Kálóczi Imre alpolgármester, </w:t>
      </w:r>
      <w:r w:rsidR="009143D3" w:rsidRPr="00EF75F9">
        <w:rPr>
          <w:rFonts w:ascii="Arial" w:eastAsia="Times New Roman" w:hAnsi="Arial" w:cs="Arial"/>
          <w:sz w:val="24"/>
          <w:szCs w:val="24"/>
          <w:lang w:eastAsia="hu-HU"/>
        </w:rPr>
        <w:t>dr. Bocsi István jegyző, dr. Molnár Bernadett aljegyző,</w:t>
      </w:r>
      <w:r w:rsidR="009143D3"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9143D3" w:rsidRPr="00EF75F9">
        <w:rPr>
          <w:rFonts w:ascii="Arial" w:eastAsia="Times New Roman" w:hAnsi="Arial" w:cs="Arial"/>
          <w:sz w:val="24"/>
          <w:szCs w:val="24"/>
          <w:lang w:eastAsia="hu-HU"/>
        </w:rPr>
        <w:t>Vágó Csaba kabinetvezető,</w:t>
      </w:r>
      <w:r w:rsidR="009143D3"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9143D3" w:rsidRPr="00EF75F9">
        <w:rPr>
          <w:rFonts w:ascii="Arial" w:eastAsia="Times New Roman" w:hAnsi="Arial" w:cs="Arial"/>
          <w:sz w:val="24"/>
          <w:szCs w:val="24"/>
          <w:lang w:eastAsia="hu-HU"/>
        </w:rPr>
        <w:t xml:space="preserve">Erdős Károlyné jegyzői irodavezető, </w:t>
      </w:r>
      <w:r w:rsidR="00882FF1" w:rsidRPr="00EF75F9">
        <w:rPr>
          <w:rFonts w:ascii="Arial" w:eastAsia="Times New Roman" w:hAnsi="Arial" w:cs="Arial"/>
          <w:sz w:val="24"/>
          <w:szCs w:val="24"/>
          <w:lang w:eastAsia="hu-HU"/>
        </w:rPr>
        <w:t>Domahidi</w:t>
      </w:r>
      <w:r w:rsidR="00497278">
        <w:rPr>
          <w:rFonts w:ascii="Arial" w:eastAsia="Times New Roman" w:hAnsi="Arial" w:cs="Arial"/>
          <w:sz w:val="24"/>
          <w:szCs w:val="24"/>
          <w:lang w:eastAsia="hu-HU"/>
        </w:rPr>
        <w:t xml:space="preserve"> Emma városépítési irodavezető. </w:t>
      </w:r>
    </w:p>
    <w:p w:rsidR="00497278" w:rsidRPr="00EF75F9" w:rsidRDefault="00497278" w:rsidP="00EF75F9">
      <w:pPr>
        <w:tabs>
          <w:tab w:val="left" w:pos="1276"/>
        </w:tabs>
        <w:spacing w:after="0" w:line="240" w:lineRule="auto"/>
        <w:ind w:right="7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F5DA4" w:rsidRPr="00EF75F9" w:rsidRDefault="001F5DA4" w:rsidP="00EF75F9">
      <w:pPr>
        <w:tabs>
          <w:tab w:val="left" w:pos="1276"/>
        </w:tabs>
        <w:spacing w:after="0" w:line="240" w:lineRule="auto"/>
        <w:ind w:right="74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F75F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Jelen voltak továbbá:</w:t>
      </w:r>
      <w:r w:rsidRPr="00EF75F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2C34B5" w:rsidRPr="00EF75F9" w:rsidRDefault="002C34B5" w:rsidP="00EF75F9">
      <w:pPr>
        <w:tabs>
          <w:tab w:val="left" w:pos="1276"/>
        </w:tabs>
        <w:spacing w:after="0" w:line="240" w:lineRule="auto"/>
        <w:ind w:right="74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E24232" w:rsidRPr="00EF75F9" w:rsidRDefault="001F5DA4" w:rsidP="00EF75F9">
      <w:pPr>
        <w:tabs>
          <w:tab w:val="left" w:pos="1276"/>
        </w:tabs>
        <w:spacing w:after="0" w:line="240" w:lineRule="auto"/>
        <w:ind w:right="74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F75F9">
        <w:rPr>
          <w:rFonts w:ascii="Arial" w:eastAsia="Times New Roman" w:hAnsi="Arial" w:cs="Arial"/>
          <w:i/>
          <w:sz w:val="24"/>
          <w:szCs w:val="24"/>
          <w:lang w:eastAsia="hu-HU"/>
        </w:rPr>
        <w:t>Jegyzőkönyvvezető</w:t>
      </w:r>
      <w:r w:rsidR="00DF3D33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és a jegyzőkönyvet készítette</w:t>
      </w:r>
      <w:r w:rsidR="00E24232" w:rsidRPr="00EF75F9">
        <w:rPr>
          <w:rFonts w:ascii="Arial" w:eastAsia="Times New Roman" w:hAnsi="Arial" w:cs="Arial"/>
          <w:i/>
          <w:sz w:val="24"/>
          <w:szCs w:val="24"/>
          <w:lang w:eastAsia="hu-HU"/>
        </w:rPr>
        <w:t>: Biró Ágnes</w:t>
      </w:r>
      <w:r w:rsidR="0000242C" w:rsidRPr="00EF75F9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</w:p>
    <w:p w:rsidR="00404DA5" w:rsidRPr="00EF75F9" w:rsidRDefault="00404DA5" w:rsidP="00EF75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B5" w:rsidRPr="00EF75F9" w:rsidRDefault="002C34B5" w:rsidP="00EF75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C02" w:rsidRDefault="00DF3D33" w:rsidP="006A2C02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Biró Gyula</w:t>
      </w:r>
      <w:r w:rsidR="006A2C0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al</w:t>
      </w:r>
      <w:r w:rsidR="006A2C0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polgármester: </w:t>
      </w:r>
      <w:r w:rsidR="006A2C02">
        <w:rPr>
          <w:rFonts w:ascii="Arial" w:eastAsia="Times New Roman" w:hAnsi="Arial" w:cs="Arial"/>
          <w:sz w:val="24"/>
          <w:szCs w:val="24"/>
          <w:lang w:eastAsia="hu-HU"/>
        </w:rPr>
        <w:t>Tisztelettel köszönti a Képviselő-</w:t>
      </w:r>
      <w:r>
        <w:rPr>
          <w:rFonts w:ascii="Arial" w:eastAsia="Times New Roman" w:hAnsi="Arial" w:cs="Arial"/>
          <w:sz w:val="24"/>
          <w:szCs w:val="24"/>
          <w:lang w:eastAsia="hu-HU"/>
        </w:rPr>
        <w:t>testület tagjait, kollégákat</w:t>
      </w:r>
      <w:r w:rsidR="009E70E2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Megállapítja, hogy a Képviselő-testület határozatképes, 8 képviselő jelen van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2638B">
        <w:rPr>
          <w:rFonts w:ascii="Arial" w:eastAsia="Times New Roman" w:hAnsi="Arial" w:cs="Arial"/>
          <w:sz w:val="24"/>
          <w:szCs w:val="24"/>
          <w:lang w:eastAsia="hu-HU"/>
        </w:rPr>
        <w:t>A Képviselő-testület ülését 9</w:t>
      </w:r>
      <w:r w:rsidR="00F2638B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 xml:space="preserve">00 </w:t>
      </w:r>
      <w:r w:rsidR="00F2638B">
        <w:rPr>
          <w:rFonts w:ascii="Arial" w:eastAsia="Times New Roman" w:hAnsi="Arial" w:cs="Arial"/>
          <w:sz w:val="24"/>
          <w:szCs w:val="24"/>
          <w:lang w:eastAsia="hu-HU"/>
        </w:rPr>
        <w:t xml:space="preserve">órakor megnyitja. </w:t>
      </w:r>
      <w:r>
        <w:rPr>
          <w:rFonts w:ascii="Arial" w:eastAsia="Times New Roman" w:hAnsi="Arial" w:cs="Arial"/>
          <w:sz w:val="24"/>
          <w:szCs w:val="24"/>
          <w:lang w:eastAsia="hu-HU"/>
        </w:rPr>
        <w:t>E</w:t>
      </w:r>
      <w:r>
        <w:rPr>
          <w:rFonts w:ascii="Arial" w:eastAsia="Times New Roman" w:hAnsi="Arial" w:cs="Arial"/>
          <w:sz w:val="24"/>
          <w:szCs w:val="24"/>
          <w:lang w:eastAsia="hu-HU"/>
        </w:rPr>
        <w:t>gy</w:t>
      </w:r>
      <w:r>
        <w:rPr>
          <w:rFonts w:ascii="Arial" w:eastAsia="Times New Roman" w:hAnsi="Arial" w:cs="Arial"/>
          <w:sz w:val="24"/>
          <w:szCs w:val="24"/>
          <w:lang w:eastAsia="hu-HU"/>
        </w:rPr>
        <w:t>etlen egy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napirend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i pontjuk van, </w:t>
      </w:r>
      <w:r w:rsidR="00F2638B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hu-HU"/>
        </w:rPr>
        <w:t>BKISZ V. projekt</w:t>
      </w:r>
      <w:r w:rsidR="00F2638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A2C02">
        <w:rPr>
          <w:rFonts w:ascii="Arial" w:eastAsia="Times New Roman" w:hAnsi="Arial" w:cs="Arial"/>
          <w:sz w:val="24"/>
          <w:szCs w:val="24"/>
          <w:lang w:eastAsia="hu-HU"/>
        </w:rPr>
        <w:t>közbeszerzési eljárás döntésével kapcsolatban</w:t>
      </w:r>
      <w:r w:rsidR="00F2638B">
        <w:rPr>
          <w:rFonts w:ascii="Arial" w:eastAsia="Times New Roman" w:hAnsi="Arial" w:cs="Arial"/>
          <w:sz w:val="24"/>
          <w:szCs w:val="24"/>
          <w:lang w:eastAsia="hu-HU"/>
        </w:rPr>
        <w:t>, melyet</w:t>
      </w:r>
      <w:r w:rsidR="006A2C02">
        <w:rPr>
          <w:rFonts w:ascii="Arial" w:eastAsia="Times New Roman" w:hAnsi="Arial" w:cs="Arial"/>
          <w:sz w:val="24"/>
          <w:szCs w:val="24"/>
          <w:lang w:eastAsia="hu-HU"/>
        </w:rPr>
        <w:t xml:space="preserve"> zárt ülésen kell a Képviselő-testületnek </w:t>
      </w:r>
      <w:r w:rsidR="00F2638B">
        <w:rPr>
          <w:rFonts w:ascii="Arial" w:eastAsia="Times New Roman" w:hAnsi="Arial" w:cs="Arial"/>
          <w:sz w:val="24"/>
          <w:szCs w:val="24"/>
          <w:lang w:eastAsia="hu-HU"/>
        </w:rPr>
        <w:t>tárgyalnia</w:t>
      </w:r>
      <w:r w:rsidR="006A2C02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6A2C02" w:rsidRDefault="006A2C02" w:rsidP="006A2C02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Kérdezi, hogy a napirendhez van-e valakinek észrevétele, javaslata? </w:t>
      </w:r>
    </w:p>
    <w:p w:rsidR="00502977" w:rsidRDefault="00502977" w:rsidP="006A2C02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2C02" w:rsidRDefault="006A2C02" w:rsidP="006A2C02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Észrevétel, javaslat nincs, felteszi szavazásra a kiküldött meghívó szerinti napirendet,</w:t>
      </w:r>
      <w:r w:rsidR="00DF3D33">
        <w:rPr>
          <w:rFonts w:ascii="Arial" w:eastAsia="Times New Roman" w:hAnsi="Arial" w:cs="Arial"/>
          <w:sz w:val="24"/>
          <w:szCs w:val="24"/>
          <w:lang w:eastAsia="hu-HU"/>
        </w:rPr>
        <w:t xml:space="preserve"> a napirend zárt ülésen történő tárgyalásával együtt,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melyet a Képviselő-testület </w:t>
      </w:r>
      <w:r w:rsidR="00DF3D33">
        <w:rPr>
          <w:rFonts w:ascii="Arial" w:eastAsia="Times New Roman" w:hAnsi="Arial" w:cs="Arial"/>
          <w:b/>
          <w:sz w:val="24"/>
          <w:szCs w:val="24"/>
          <w:lang w:eastAsia="hu-HU"/>
        </w:rPr>
        <w:t>8</w:t>
      </w:r>
      <w:r w:rsidRPr="006A2C0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egyhangú igen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szavazattal elfogadott.</w:t>
      </w:r>
    </w:p>
    <w:p w:rsidR="00502977" w:rsidRPr="005156AA" w:rsidRDefault="00502977" w:rsidP="00502977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156AA">
        <w:rPr>
          <w:rFonts w:ascii="Arial" w:eastAsia="Calibri" w:hAnsi="Arial" w:cs="Arial"/>
          <w:i/>
          <w:sz w:val="24"/>
          <w:szCs w:val="24"/>
        </w:rPr>
        <w:t>(Szavazásk</w:t>
      </w:r>
      <w:r w:rsidR="00DF3D33">
        <w:rPr>
          <w:rFonts w:ascii="Arial" w:eastAsia="Calibri" w:hAnsi="Arial" w:cs="Arial"/>
          <w:i/>
          <w:sz w:val="24"/>
          <w:szCs w:val="24"/>
        </w:rPr>
        <w:t>or jelenlévő képviselők száma: 8</w:t>
      </w:r>
      <w:r w:rsidRPr="005156AA">
        <w:rPr>
          <w:rFonts w:ascii="Arial" w:eastAsia="Calibri" w:hAnsi="Arial" w:cs="Arial"/>
          <w:i/>
          <w:sz w:val="24"/>
          <w:szCs w:val="24"/>
        </w:rPr>
        <w:t xml:space="preserve"> fő.)</w:t>
      </w:r>
    </w:p>
    <w:p w:rsidR="006A2C02" w:rsidRDefault="006A2C02" w:rsidP="006A2C02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2A5A" w:rsidRDefault="00E52A5A" w:rsidP="006A2C02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2A5A" w:rsidRDefault="00E52A5A" w:rsidP="00E52A5A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276</w:t>
      </w:r>
      <w:r w:rsidRPr="00457366">
        <w:rPr>
          <w:rFonts w:ascii="Arial" w:eastAsia="Times New Roman" w:hAnsi="Arial" w:cs="Arial"/>
          <w:b/>
          <w:sz w:val="24"/>
          <w:szCs w:val="24"/>
          <w:lang w:eastAsia="hu-HU"/>
        </w:rPr>
        <w:t>/201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Pr="00457366">
        <w:rPr>
          <w:rFonts w:ascii="Arial" w:eastAsia="Times New Roman" w:hAnsi="Arial" w:cs="Arial"/>
          <w:b/>
          <w:sz w:val="24"/>
          <w:szCs w:val="24"/>
          <w:lang w:eastAsia="hu-HU"/>
        </w:rPr>
        <w:t>.(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XI.22.) ÖKT sz.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határozat</w:t>
      </w:r>
    </w:p>
    <w:p w:rsidR="00E52A5A" w:rsidRDefault="00E52A5A" w:rsidP="00E52A5A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52A5A" w:rsidRDefault="00E52A5A" w:rsidP="00E52A5A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Napirend</w:t>
      </w:r>
    </w:p>
    <w:p w:rsidR="00E52A5A" w:rsidRDefault="00E52A5A" w:rsidP="00E52A5A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52A5A" w:rsidRPr="00C226EC" w:rsidRDefault="00E52A5A" w:rsidP="00E52A5A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1.) </w:t>
      </w:r>
      <w:r w:rsidRPr="00EF11FD">
        <w:rPr>
          <w:rFonts w:ascii="Arial" w:eastAsia="Times New Roman" w:hAnsi="Arial" w:cs="Arial"/>
          <w:sz w:val="24"/>
          <w:szCs w:val="24"/>
          <w:lang w:eastAsia="hu-HU"/>
        </w:rPr>
        <w:t xml:space="preserve">Közbeszerzési eljárás </w:t>
      </w:r>
      <w:proofErr w:type="spellStart"/>
      <w:r w:rsidRPr="00EF11FD">
        <w:rPr>
          <w:rFonts w:ascii="Arial" w:eastAsia="Times New Roman" w:hAnsi="Arial" w:cs="Arial"/>
          <w:sz w:val="24"/>
          <w:szCs w:val="24"/>
          <w:lang w:eastAsia="hu-HU"/>
        </w:rPr>
        <w:t>eredménymegállapítása</w:t>
      </w:r>
      <w:proofErr w:type="spellEnd"/>
      <w:r w:rsidRPr="00EF11FD">
        <w:rPr>
          <w:rFonts w:ascii="Arial" w:eastAsia="Times New Roman" w:hAnsi="Arial" w:cs="Arial"/>
          <w:sz w:val="24"/>
          <w:szCs w:val="24"/>
          <w:lang w:eastAsia="hu-HU"/>
        </w:rPr>
        <w:t xml:space="preserve"> - "Budapest Komplex Integrált Szennyvízelvezetése (BKISZ) projekt - Csatornázás V. tender - Budaörsi bevezetés kiviteli tervezése és kivitelezése" tárgyú közbeszerzési eljárásban (KÉ6334/2016, TED 2016/S 108-192208, TED </w:t>
      </w:r>
      <w:proofErr w:type="spellStart"/>
      <w:r w:rsidRPr="00EF11FD">
        <w:rPr>
          <w:rFonts w:ascii="Arial" w:eastAsia="Times New Roman" w:hAnsi="Arial" w:cs="Arial"/>
          <w:sz w:val="24"/>
          <w:szCs w:val="24"/>
          <w:lang w:eastAsia="hu-HU"/>
        </w:rPr>
        <w:t>korrigendum</w:t>
      </w:r>
      <w:proofErr w:type="spellEnd"/>
      <w:r w:rsidRPr="00EF11FD">
        <w:rPr>
          <w:rFonts w:ascii="Arial" w:eastAsia="Times New Roman" w:hAnsi="Arial" w:cs="Arial"/>
          <w:sz w:val="24"/>
          <w:szCs w:val="24"/>
          <w:lang w:eastAsia="hu-HU"/>
        </w:rPr>
        <w:t xml:space="preserve"> 2016/S </w:t>
      </w:r>
      <w:proofErr w:type="gramStart"/>
      <w:r w:rsidRPr="00EF11FD">
        <w:rPr>
          <w:rFonts w:ascii="Arial" w:eastAsia="Times New Roman" w:hAnsi="Arial" w:cs="Arial"/>
          <w:sz w:val="24"/>
          <w:szCs w:val="24"/>
          <w:lang w:eastAsia="hu-HU"/>
        </w:rPr>
        <w:t>135-242403 )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– </w:t>
      </w:r>
      <w:r w:rsidRPr="00C226EC">
        <w:rPr>
          <w:rFonts w:ascii="Arial" w:eastAsia="Times New Roman" w:hAnsi="Arial" w:cs="Arial"/>
          <w:sz w:val="24"/>
          <w:szCs w:val="24"/>
          <w:lang w:eastAsia="hu-HU"/>
        </w:rPr>
        <w:t>ZÁRT ülésen</w:t>
      </w:r>
    </w:p>
    <w:p w:rsidR="00502977" w:rsidRDefault="00502977" w:rsidP="006A2C02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2C02" w:rsidRDefault="006A2C02" w:rsidP="006A2C02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2C02" w:rsidRDefault="006A2C02" w:rsidP="006A2C02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2C02" w:rsidRDefault="006A2C02" w:rsidP="006A2C02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C317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 előtti hozzászólás:</w:t>
      </w:r>
      <w:r w:rsidR="00DF3D3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F3D33" w:rsidRDefault="00DF3D33" w:rsidP="006A2C02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3D33" w:rsidRPr="00E52A5A" w:rsidRDefault="00DF3D33" w:rsidP="006A2C02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F3D3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Vágó Csaba kabinetvezető: </w:t>
      </w:r>
      <w:r w:rsidR="00E52A5A">
        <w:rPr>
          <w:rFonts w:ascii="Arial" w:eastAsia="Times New Roman" w:hAnsi="Arial" w:cs="Arial"/>
          <w:sz w:val="24"/>
          <w:szCs w:val="24"/>
          <w:lang w:eastAsia="hu-HU"/>
        </w:rPr>
        <w:t xml:space="preserve">Jó reggelt kíván Mindenkinek! Jelzi, hogy Löfler képviselő úr írásban, Gáspár Béla képviselő úr szóban jelezte, hogy nem tud részt venni az ülésen, illetve polgármester úr sem tudja a mai napon az ülés vezetésének pozícióját vinni.   </w:t>
      </w:r>
    </w:p>
    <w:p w:rsidR="006A2C02" w:rsidRDefault="006A2C02" w:rsidP="006A2C02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2C02" w:rsidRDefault="006A2C02" w:rsidP="006A2C02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C3176" w:rsidRPr="00BB4592" w:rsidRDefault="003C3176" w:rsidP="003C31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BB4592">
        <w:rPr>
          <w:rFonts w:ascii="Arial" w:eastAsia="Times New Roman" w:hAnsi="Arial" w:cs="Arial"/>
          <w:i/>
          <w:sz w:val="24"/>
          <w:szCs w:val="24"/>
          <w:lang w:eastAsia="hu-HU"/>
        </w:rPr>
        <w:t>A Képviselő-testület a továbbiakban zá</w:t>
      </w:r>
      <w:r>
        <w:rPr>
          <w:rFonts w:ascii="Arial" w:eastAsia="Times New Roman" w:hAnsi="Arial" w:cs="Arial"/>
          <w:i/>
          <w:sz w:val="24"/>
          <w:szCs w:val="24"/>
          <w:lang w:eastAsia="hu-HU"/>
        </w:rPr>
        <w:t>rt ülésen folytatja a napirend</w:t>
      </w:r>
      <w:r w:rsidRPr="00BB4592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tárgyalását. </w:t>
      </w:r>
    </w:p>
    <w:p w:rsidR="003C3176" w:rsidRDefault="003C3176" w:rsidP="003C31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3C3176" w:rsidRPr="00BB4592" w:rsidRDefault="003C3176" w:rsidP="003C31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BB4592">
        <w:rPr>
          <w:rFonts w:ascii="Arial" w:eastAsia="Times New Roman" w:hAnsi="Arial" w:cs="Arial"/>
          <w:i/>
          <w:sz w:val="24"/>
          <w:szCs w:val="24"/>
          <w:lang w:eastAsia="hu-HU"/>
        </w:rPr>
        <w:t>A zárt ü</w:t>
      </w:r>
      <w:r>
        <w:rPr>
          <w:rFonts w:ascii="Arial" w:eastAsia="Times New Roman" w:hAnsi="Arial" w:cs="Arial"/>
          <w:i/>
          <w:sz w:val="24"/>
          <w:szCs w:val="24"/>
          <w:lang w:eastAsia="hu-HU"/>
        </w:rPr>
        <w:t>lésről külön jegyzőkönyv készült</w:t>
      </w:r>
      <w:r w:rsidRPr="00BB4592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. </w:t>
      </w:r>
    </w:p>
    <w:p w:rsidR="006A2C02" w:rsidRDefault="006A2C02" w:rsidP="00EF75F9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A2C02" w:rsidRDefault="006A2C02" w:rsidP="00EF75F9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A2C02" w:rsidRDefault="006A2C02" w:rsidP="00EF75F9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B4592" w:rsidRPr="00EF75F9" w:rsidRDefault="00BB4592" w:rsidP="00EF75F9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proofErr w:type="gramStart"/>
      <w:r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>k.m.f</w:t>
      </w:r>
      <w:proofErr w:type="spellEnd"/>
      <w:proofErr w:type="gramEnd"/>
      <w:r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:rsidR="00BB4592" w:rsidRDefault="00BB4592" w:rsidP="00EF75F9">
      <w:pPr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37EB7" w:rsidRPr="00EF75F9" w:rsidRDefault="00437EB7" w:rsidP="00EF75F9">
      <w:pPr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B4592" w:rsidRPr="00EF75F9" w:rsidRDefault="00DF3D33" w:rsidP="00EF75F9">
      <w:pPr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Biró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hu-HU"/>
        </w:rPr>
        <w:t>Gyula</w:t>
      </w:r>
      <w:r w:rsidR="00BB4592"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BB4592"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BB4592"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</w:t>
      </w:r>
      <w:r w:rsidR="00BB4592"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BB4592"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BB4592"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           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</w:t>
      </w:r>
      <w:r w:rsidR="00BB4592"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>dr.</w:t>
      </w:r>
      <w:proofErr w:type="gramEnd"/>
      <w:r w:rsidR="00BB4592"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Bocsi István</w:t>
      </w:r>
    </w:p>
    <w:p w:rsidR="00BB4592" w:rsidRPr="00EF75F9" w:rsidRDefault="00BB4592" w:rsidP="00EF75F9">
      <w:pPr>
        <w:tabs>
          <w:tab w:val="center" w:pos="2340"/>
          <w:tab w:val="center" w:pos="6840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  <w:r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</w:t>
      </w:r>
      <w:proofErr w:type="gramStart"/>
      <w:r w:rsidR="00DF3D33">
        <w:rPr>
          <w:rFonts w:ascii="Arial" w:eastAsia="Times New Roman" w:hAnsi="Arial" w:cs="Arial"/>
          <w:b/>
          <w:sz w:val="24"/>
          <w:szCs w:val="24"/>
          <w:lang w:eastAsia="hu-HU"/>
        </w:rPr>
        <w:t>al</w:t>
      </w:r>
      <w:r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>polgármester</w:t>
      </w:r>
      <w:proofErr w:type="gramEnd"/>
      <w:r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</w:t>
      </w:r>
      <w:r w:rsidRPr="00EF75F9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                 jegyző</w:t>
      </w:r>
    </w:p>
    <w:p w:rsidR="00BB4592" w:rsidRDefault="00BB4592" w:rsidP="00EF75F9">
      <w:pPr>
        <w:tabs>
          <w:tab w:val="center" w:pos="2340"/>
          <w:tab w:val="center" w:pos="6840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</w:p>
    <w:p w:rsidR="003C3176" w:rsidRDefault="003C3176" w:rsidP="00EF75F9">
      <w:pPr>
        <w:tabs>
          <w:tab w:val="center" w:pos="2340"/>
          <w:tab w:val="center" w:pos="6840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</w:p>
    <w:p w:rsidR="00C46198" w:rsidRPr="00EF75F9" w:rsidRDefault="00C46198" w:rsidP="00EF75F9">
      <w:pPr>
        <w:tabs>
          <w:tab w:val="center" w:pos="2340"/>
          <w:tab w:val="center" w:pos="6840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</w:p>
    <w:sectPr w:rsidR="00C46198" w:rsidRPr="00EF75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80" w:rsidRDefault="00881980" w:rsidP="001F5DA4">
      <w:pPr>
        <w:spacing w:after="0" w:line="240" w:lineRule="auto"/>
      </w:pPr>
      <w:r>
        <w:separator/>
      </w:r>
    </w:p>
  </w:endnote>
  <w:endnote w:type="continuationSeparator" w:id="0">
    <w:p w:rsidR="00881980" w:rsidRDefault="00881980" w:rsidP="001F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98789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881980" w:rsidRPr="002C34B5" w:rsidRDefault="00881980" w:rsidP="002C34B5">
        <w:pPr>
          <w:pStyle w:val="llb"/>
          <w:jc w:val="right"/>
          <w:rPr>
            <w:rFonts w:ascii="Arial" w:hAnsi="Arial" w:cs="Arial"/>
            <w:sz w:val="24"/>
            <w:szCs w:val="24"/>
          </w:rPr>
        </w:pPr>
        <w:r w:rsidRPr="002C34B5">
          <w:rPr>
            <w:rFonts w:ascii="Arial" w:hAnsi="Arial" w:cs="Arial"/>
            <w:sz w:val="24"/>
            <w:szCs w:val="24"/>
          </w:rPr>
          <w:fldChar w:fldCharType="begin"/>
        </w:r>
        <w:r w:rsidRPr="002C34B5">
          <w:rPr>
            <w:rFonts w:ascii="Arial" w:hAnsi="Arial" w:cs="Arial"/>
            <w:sz w:val="24"/>
            <w:szCs w:val="24"/>
          </w:rPr>
          <w:instrText>PAGE   \* MERGEFORMAT</w:instrText>
        </w:r>
        <w:r w:rsidRPr="002C34B5">
          <w:rPr>
            <w:rFonts w:ascii="Arial" w:hAnsi="Arial" w:cs="Arial"/>
            <w:sz w:val="24"/>
            <w:szCs w:val="24"/>
          </w:rPr>
          <w:fldChar w:fldCharType="separate"/>
        </w:r>
        <w:r w:rsidR="000E4FD8">
          <w:rPr>
            <w:rFonts w:ascii="Arial" w:hAnsi="Arial" w:cs="Arial"/>
            <w:noProof/>
            <w:sz w:val="24"/>
            <w:szCs w:val="24"/>
          </w:rPr>
          <w:t>2</w:t>
        </w:r>
        <w:r w:rsidRPr="002C34B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80" w:rsidRDefault="00881980" w:rsidP="001F5DA4">
      <w:pPr>
        <w:spacing w:after="0" w:line="240" w:lineRule="auto"/>
      </w:pPr>
      <w:r>
        <w:separator/>
      </w:r>
    </w:p>
  </w:footnote>
  <w:footnote w:type="continuationSeparator" w:id="0">
    <w:p w:rsidR="00881980" w:rsidRDefault="00881980" w:rsidP="001F5DA4">
      <w:pPr>
        <w:spacing w:after="0" w:line="240" w:lineRule="auto"/>
      </w:pPr>
      <w:r>
        <w:continuationSeparator/>
      </w:r>
    </w:p>
  </w:footnote>
  <w:footnote w:id="1">
    <w:p w:rsidR="00881980" w:rsidRDefault="00881980" w:rsidP="001F5DA4">
      <w:pPr>
        <w:pStyle w:val="Lbjegyzetszveg"/>
        <w:rPr>
          <w:i/>
        </w:rPr>
      </w:pPr>
      <w:r>
        <w:rPr>
          <w:i/>
        </w:rPr>
        <w:t xml:space="preserve">A jegyzőkönyv összeállításának időpontja: 2016. </w:t>
      </w:r>
      <w:r w:rsidR="00403782">
        <w:rPr>
          <w:i/>
        </w:rPr>
        <w:t>november</w:t>
      </w:r>
      <w:r w:rsidR="009E70E2">
        <w:rPr>
          <w:i/>
        </w:rPr>
        <w:t xml:space="preserve"> </w:t>
      </w:r>
      <w:r w:rsidR="00DF3D33">
        <w:rPr>
          <w:i/>
        </w:rPr>
        <w:t>22</w:t>
      </w:r>
      <w:r>
        <w:rPr>
          <w:i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D15"/>
    <w:multiLevelType w:val="hybridMultilevel"/>
    <w:tmpl w:val="0AE076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BB0"/>
    <w:multiLevelType w:val="hybridMultilevel"/>
    <w:tmpl w:val="971451E0"/>
    <w:lvl w:ilvl="0" w:tplc="97D4119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44E"/>
    <w:multiLevelType w:val="hybridMultilevel"/>
    <w:tmpl w:val="545012B4"/>
    <w:lvl w:ilvl="0" w:tplc="97D4119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D91"/>
    <w:multiLevelType w:val="hybridMultilevel"/>
    <w:tmpl w:val="90603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4482"/>
    <w:multiLevelType w:val="hybridMultilevel"/>
    <w:tmpl w:val="95BE06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91805"/>
    <w:multiLevelType w:val="hybridMultilevel"/>
    <w:tmpl w:val="5DAAB1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41B"/>
    <w:multiLevelType w:val="hybridMultilevel"/>
    <w:tmpl w:val="09F8EE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6DE"/>
    <w:multiLevelType w:val="hybridMultilevel"/>
    <w:tmpl w:val="EB42F0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434CD"/>
    <w:multiLevelType w:val="hybridMultilevel"/>
    <w:tmpl w:val="C85CF4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A5F6B"/>
    <w:multiLevelType w:val="hybridMultilevel"/>
    <w:tmpl w:val="92C65A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61ABC"/>
    <w:multiLevelType w:val="hybridMultilevel"/>
    <w:tmpl w:val="A42259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644B5"/>
    <w:multiLevelType w:val="hybridMultilevel"/>
    <w:tmpl w:val="17FA4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10D82"/>
    <w:multiLevelType w:val="hybridMultilevel"/>
    <w:tmpl w:val="ACA835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D0775"/>
    <w:multiLevelType w:val="hybridMultilevel"/>
    <w:tmpl w:val="722A36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C4E0E"/>
    <w:multiLevelType w:val="hybridMultilevel"/>
    <w:tmpl w:val="4B8CC6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91867"/>
    <w:multiLevelType w:val="hybridMultilevel"/>
    <w:tmpl w:val="D1D6AED4"/>
    <w:lvl w:ilvl="0" w:tplc="881E7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5D74"/>
    <w:multiLevelType w:val="hybridMultilevel"/>
    <w:tmpl w:val="E80241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D4104"/>
    <w:multiLevelType w:val="hybridMultilevel"/>
    <w:tmpl w:val="030661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F47B9"/>
    <w:multiLevelType w:val="hybridMultilevel"/>
    <w:tmpl w:val="85C67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D5B7B"/>
    <w:multiLevelType w:val="hybridMultilevel"/>
    <w:tmpl w:val="EA9C1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572F"/>
    <w:multiLevelType w:val="hybridMultilevel"/>
    <w:tmpl w:val="E1A28038"/>
    <w:lvl w:ilvl="0" w:tplc="10F8370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2C16"/>
    <w:multiLevelType w:val="hybridMultilevel"/>
    <w:tmpl w:val="01B844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75C0A"/>
    <w:multiLevelType w:val="hybridMultilevel"/>
    <w:tmpl w:val="634847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66F31"/>
    <w:multiLevelType w:val="hybridMultilevel"/>
    <w:tmpl w:val="077A3948"/>
    <w:lvl w:ilvl="0" w:tplc="51048256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150513"/>
    <w:multiLevelType w:val="hybridMultilevel"/>
    <w:tmpl w:val="D3D077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22A2A"/>
    <w:multiLevelType w:val="hybridMultilevel"/>
    <w:tmpl w:val="7B86473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75C7948"/>
    <w:multiLevelType w:val="hybridMultilevel"/>
    <w:tmpl w:val="2556B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C6ED5"/>
    <w:multiLevelType w:val="hybridMultilevel"/>
    <w:tmpl w:val="D450AED4"/>
    <w:lvl w:ilvl="0" w:tplc="E21CDCB0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56F7"/>
    <w:multiLevelType w:val="hybridMultilevel"/>
    <w:tmpl w:val="071880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A3F43"/>
    <w:multiLevelType w:val="hybridMultilevel"/>
    <w:tmpl w:val="5AF269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714B7"/>
    <w:multiLevelType w:val="hybridMultilevel"/>
    <w:tmpl w:val="A6A6BF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C0FB6"/>
    <w:multiLevelType w:val="hybridMultilevel"/>
    <w:tmpl w:val="F67807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F4952"/>
    <w:multiLevelType w:val="hybridMultilevel"/>
    <w:tmpl w:val="0186E7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8776F"/>
    <w:multiLevelType w:val="hybridMultilevel"/>
    <w:tmpl w:val="5B8A4C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122CB"/>
    <w:multiLevelType w:val="hybridMultilevel"/>
    <w:tmpl w:val="E0AA7E1C"/>
    <w:lvl w:ilvl="0" w:tplc="392EF5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B24D4"/>
    <w:multiLevelType w:val="hybridMultilevel"/>
    <w:tmpl w:val="8F82D7F0"/>
    <w:lvl w:ilvl="0" w:tplc="C8A4B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3"/>
  </w:num>
  <w:num w:numId="4">
    <w:abstractNumId w:val="10"/>
  </w:num>
  <w:num w:numId="5">
    <w:abstractNumId w:val="32"/>
  </w:num>
  <w:num w:numId="6">
    <w:abstractNumId w:val="7"/>
  </w:num>
  <w:num w:numId="7">
    <w:abstractNumId w:val="14"/>
  </w:num>
  <w:num w:numId="8">
    <w:abstractNumId w:val="1"/>
  </w:num>
  <w:num w:numId="9">
    <w:abstractNumId w:val="2"/>
  </w:num>
  <w:num w:numId="10">
    <w:abstractNumId w:val="29"/>
  </w:num>
  <w:num w:numId="11">
    <w:abstractNumId w:val="25"/>
  </w:num>
  <w:num w:numId="12">
    <w:abstractNumId w:val="27"/>
  </w:num>
  <w:num w:numId="13">
    <w:abstractNumId w:val="3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8"/>
  </w:num>
  <w:num w:numId="18">
    <w:abstractNumId w:val="9"/>
  </w:num>
  <w:num w:numId="19">
    <w:abstractNumId w:val="3"/>
  </w:num>
  <w:num w:numId="20">
    <w:abstractNumId w:val="0"/>
  </w:num>
  <w:num w:numId="21">
    <w:abstractNumId w:val="19"/>
  </w:num>
  <w:num w:numId="22">
    <w:abstractNumId w:val="26"/>
  </w:num>
  <w:num w:numId="23">
    <w:abstractNumId w:val="6"/>
  </w:num>
  <w:num w:numId="24">
    <w:abstractNumId w:val="18"/>
  </w:num>
  <w:num w:numId="25">
    <w:abstractNumId w:val="28"/>
  </w:num>
  <w:num w:numId="26">
    <w:abstractNumId w:val="17"/>
  </w:num>
  <w:num w:numId="27">
    <w:abstractNumId w:val="24"/>
  </w:num>
  <w:num w:numId="28">
    <w:abstractNumId w:val="13"/>
  </w:num>
  <w:num w:numId="29">
    <w:abstractNumId w:val="12"/>
  </w:num>
  <w:num w:numId="30">
    <w:abstractNumId w:val="33"/>
  </w:num>
  <w:num w:numId="31">
    <w:abstractNumId w:val="21"/>
  </w:num>
  <w:num w:numId="32">
    <w:abstractNumId w:val="35"/>
  </w:num>
  <w:num w:numId="33">
    <w:abstractNumId w:val="5"/>
  </w:num>
  <w:num w:numId="34">
    <w:abstractNumId w:val="22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A4"/>
    <w:rsid w:val="0000242C"/>
    <w:rsid w:val="000027C0"/>
    <w:rsid w:val="00014F22"/>
    <w:rsid w:val="00023B96"/>
    <w:rsid w:val="00032857"/>
    <w:rsid w:val="0005337A"/>
    <w:rsid w:val="00064AA1"/>
    <w:rsid w:val="00077E68"/>
    <w:rsid w:val="00081875"/>
    <w:rsid w:val="000845C0"/>
    <w:rsid w:val="000848CA"/>
    <w:rsid w:val="000A5561"/>
    <w:rsid w:val="000B5033"/>
    <w:rsid w:val="000E4FD8"/>
    <w:rsid w:val="00102D24"/>
    <w:rsid w:val="00147CE6"/>
    <w:rsid w:val="001502FC"/>
    <w:rsid w:val="0015141B"/>
    <w:rsid w:val="0015258B"/>
    <w:rsid w:val="00156430"/>
    <w:rsid w:val="001577DE"/>
    <w:rsid w:val="001708A9"/>
    <w:rsid w:val="00184788"/>
    <w:rsid w:val="001916BB"/>
    <w:rsid w:val="001B21CA"/>
    <w:rsid w:val="001B7E27"/>
    <w:rsid w:val="001D6C17"/>
    <w:rsid w:val="001E7A83"/>
    <w:rsid w:val="001F1388"/>
    <w:rsid w:val="001F5405"/>
    <w:rsid w:val="001F5DA4"/>
    <w:rsid w:val="00207FAA"/>
    <w:rsid w:val="00217D93"/>
    <w:rsid w:val="0022222C"/>
    <w:rsid w:val="00234308"/>
    <w:rsid w:val="00236891"/>
    <w:rsid w:val="002501B3"/>
    <w:rsid w:val="00251310"/>
    <w:rsid w:val="00251F9E"/>
    <w:rsid w:val="00271D44"/>
    <w:rsid w:val="002759A7"/>
    <w:rsid w:val="002C20BC"/>
    <w:rsid w:val="002C34B5"/>
    <w:rsid w:val="002C45F2"/>
    <w:rsid w:val="002D0367"/>
    <w:rsid w:val="002D221E"/>
    <w:rsid w:val="002D4E9C"/>
    <w:rsid w:val="002D692A"/>
    <w:rsid w:val="002E0482"/>
    <w:rsid w:val="002E2529"/>
    <w:rsid w:val="002E3078"/>
    <w:rsid w:val="002E41EA"/>
    <w:rsid w:val="002E5A86"/>
    <w:rsid w:val="00313086"/>
    <w:rsid w:val="00314C53"/>
    <w:rsid w:val="0031672E"/>
    <w:rsid w:val="0033344F"/>
    <w:rsid w:val="00337056"/>
    <w:rsid w:val="003401BE"/>
    <w:rsid w:val="00350802"/>
    <w:rsid w:val="0035124C"/>
    <w:rsid w:val="003614E6"/>
    <w:rsid w:val="00393CD3"/>
    <w:rsid w:val="0039570F"/>
    <w:rsid w:val="003A6361"/>
    <w:rsid w:val="003C0C8E"/>
    <w:rsid w:val="003C3176"/>
    <w:rsid w:val="003D574A"/>
    <w:rsid w:val="003E0ED0"/>
    <w:rsid w:val="003E315A"/>
    <w:rsid w:val="003F557A"/>
    <w:rsid w:val="00403782"/>
    <w:rsid w:val="00404DA5"/>
    <w:rsid w:val="00406183"/>
    <w:rsid w:val="004143C1"/>
    <w:rsid w:val="00416662"/>
    <w:rsid w:val="00422B5E"/>
    <w:rsid w:val="00427274"/>
    <w:rsid w:val="00427C28"/>
    <w:rsid w:val="00437EB7"/>
    <w:rsid w:val="0045300B"/>
    <w:rsid w:val="004560E3"/>
    <w:rsid w:val="00472CA3"/>
    <w:rsid w:val="00472CAF"/>
    <w:rsid w:val="0047312D"/>
    <w:rsid w:val="00475240"/>
    <w:rsid w:val="00483922"/>
    <w:rsid w:val="00492BAB"/>
    <w:rsid w:val="00492FD0"/>
    <w:rsid w:val="00497278"/>
    <w:rsid w:val="004A7BBE"/>
    <w:rsid w:val="004B5C93"/>
    <w:rsid w:val="004C0A5E"/>
    <w:rsid w:val="004C7BFE"/>
    <w:rsid w:val="004D1659"/>
    <w:rsid w:val="004D28C6"/>
    <w:rsid w:val="004D4197"/>
    <w:rsid w:val="004E39BE"/>
    <w:rsid w:val="004E63B7"/>
    <w:rsid w:val="004F4914"/>
    <w:rsid w:val="00501876"/>
    <w:rsid w:val="00502977"/>
    <w:rsid w:val="005106C4"/>
    <w:rsid w:val="00511EF6"/>
    <w:rsid w:val="005156AA"/>
    <w:rsid w:val="0052060E"/>
    <w:rsid w:val="00527269"/>
    <w:rsid w:val="00532031"/>
    <w:rsid w:val="00540F2B"/>
    <w:rsid w:val="005438A7"/>
    <w:rsid w:val="005502FD"/>
    <w:rsid w:val="00575E32"/>
    <w:rsid w:val="005863FE"/>
    <w:rsid w:val="005A0CF4"/>
    <w:rsid w:val="005A783A"/>
    <w:rsid w:val="005B4ADD"/>
    <w:rsid w:val="005B6025"/>
    <w:rsid w:val="005C4CA7"/>
    <w:rsid w:val="005D459B"/>
    <w:rsid w:val="005D562C"/>
    <w:rsid w:val="005E12E3"/>
    <w:rsid w:val="005F26E9"/>
    <w:rsid w:val="005F7E96"/>
    <w:rsid w:val="00613DC6"/>
    <w:rsid w:val="006272E5"/>
    <w:rsid w:val="00633432"/>
    <w:rsid w:val="0064716F"/>
    <w:rsid w:val="00673B5E"/>
    <w:rsid w:val="00681878"/>
    <w:rsid w:val="00684BFF"/>
    <w:rsid w:val="00695425"/>
    <w:rsid w:val="006A0021"/>
    <w:rsid w:val="006A2C02"/>
    <w:rsid w:val="006A3E8D"/>
    <w:rsid w:val="006A5418"/>
    <w:rsid w:val="006A63B9"/>
    <w:rsid w:val="006B0A63"/>
    <w:rsid w:val="006B1F45"/>
    <w:rsid w:val="006C768E"/>
    <w:rsid w:val="006D09B3"/>
    <w:rsid w:val="006D686E"/>
    <w:rsid w:val="006E0C77"/>
    <w:rsid w:val="006F18AE"/>
    <w:rsid w:val="006F1C1B"/>
    <w:rsid w:val="006F41C1"/>
    <w:rsid w:val="006F78CC"/>
    <w:rsid w:val="00700FB1"/>
    <w:rsid w:val="00727365"/>
    <w:rsid w:val="00741DC2"/>
    <w:rsid w:val="007453F9"/>
    <w:rsid w:val="00753AE4"/>
    <w:rsid w:val="00756C46"/>
    <w:rsid w:val="0075749C"/>
    <w:rsid w:val="007575C5"/>
    <w:rsid w:val="00766A94"/>
    <w:rsid w:val="00767442"/>
    <w:rsid w:val="00791443"/>
    <w:rsid w:val="007B4138"/>
    <w:rsid w:val="007B6C6D"/>
    <w:rsid w:val="007D35E6"/>
    <w:rsid w:val="007F663B"/>
    <w:rsid w:val="008010AE"/>
    <w:rsid w:val="0082054A"/>
    <w:rsid w:val="00824E26"/>
    <w:rsid w:val="00832B9C"/>
    <w:rsid w:val="00843D6A"/>
    <w:rsid w:val="0085079E"/>
    <w:rsid w:val="0085732E"/>
    <w:rsid w:val="00881980"/>
    <w:rsid w:val="00882FF1"/>
    <w:rsid w:val="008874CC"/>
    <w:rsid w:val="00897CB0"/>
    <w:rsid w:val="008B55E7"/>
    <w:rsid w:val="008D3419"/>
    <w:rsid w:val="008D4C3A"/>
    <w:rsid w:val="008D5276"/>
    <w:rsid w:val="008F0FBD"/>
    <w:rsid w:val="00906508"/>
    <w:rsid w:val="009143D3"/>
    <w:rsid w:val="009235F3"/>
    <w:rsid w:val="00927951"/>
    <w:rsid w:val="009312DF"/>
    <w:rsid w:val="00933689"/>
    <w:rsid w:val="00934A90"/>
    <w:rsid w:val="00941698"/>
    <w:rsid w:val="00956F5A"/>
    <w:rsid w:val="009800D3"/>
    <w:rsid w:val="00996774"/>
    <w:rsid w:val="009A14BB"/>
    <w:rsid w:val="009B0843"/>
    <w:rsid w:val="009B534D"/>
    <w:rsid w:val="009C17F4"/>
    <w:rsid w:val="009C3FFB"/>
    <w:rsid w:val="009D3D02"/>
    <w:rsid w:val="009E6DF9"/>
    <w:rsid w:val="009E70E2"/>
    <w:rsid w:val="009F7277"/>
    <w:rsid w:val="00A01925"/>
    <w:rsid w:val="00A120C9"/>
    <w:rsid w:val="00A14BB1"/>
    <w:rsid w:val="00A1540A"/>
    <w:rsid w:val="00A21343"/>
    <w:rsid w:val="00A30569"/>
    <w:rsid w:val="00A32597"/>
    <w:rsid w:val="00A35C01"/>
    <w:rsid w:val="00A3671B"/>
    <w:rsid w:val="00A435E8"/>
    <w:rsid w:val="00A46D34"/>
    <w:rsid w:val="00A67E72"/>
    <w:rsid w:val="00A907B9"/>
    <w:rsid w:val="00A93D78"/>
    <w:rsid w:val="00AA45BF"/>
    <w:rsid w:val="00AD338A"/>
    <w:rsid w:val="00AD34E4"/>
    <w:rsid w:val="00AE2DE1"/>
    <w:rsid w:val="00AE3139"/>
    <w:rsid w:val="00AE3F8D"/>
    <w:rsid w:val="00AF4C30"/>
    <w:rsid w:val="00B22DB0"/>
    <w:rsid w:val="00B2378F"/>
    <w:rsid w:val="00B2574B"/>
    <w:rsid w:val="00B34697"/>
    <w:rsid w:val="00B51941"/>
    <w:rsid w:val="00B562B5"/>
    <w:rsid w:val="00B71488"/>
    <w:rsid w:val="00B90823"/>
    <w:rsid w:val="00BB4592"/>
    <w:rsid w:val="00BB681A"/>
    <w:rsid w:val="00BC132D"/>
    <w:rsid w:val="00BC2F2A"/>
    <w:rsid w:val="00BC4EB7"/>
    <w:rsid w:val="00BC5189"/>
    <w:rsid w:val="00BD58EE"/>
    <w:rsid w:val="00BF03AC"/>
    <w:rsid w:val="00BF2D97"/>
    <w:rsid w:val="00C01A57"/>
    <w:rsid w:val="00C04FD1"/>
    <w:rsid w:val="00C1574E"/>
    <w:rsid w:val="00C2521A"/>
    <w:rsid w:val="00C30C6F"/>
    <w:rsid w:val="00C46198"/>
    <w:rsid w:val="00C47351"/>
    <w:rsid w:val="00C57EA3"/>
    <w:rsid w:val="00C64C75"/>
    <w:rsid w:val="00C838AB"/>
    <w:rsid w:val="00C93FCC"/>
    <w:rsid w:val="00CA1C43"/>
    <w:rsid w:val="00CA44FD"/>
    <w:rsid w:val="00CB3C86"/>
    <w:rsid w:val="00CB56A5"/>
    <w:rsid w:val="00CB6AFD"/>
    <w:rsid w:val="00CC1B54"/>
    <w:rsid w:val="00CC7EA9"/>
    <w:rsid w:val="00CD178F"/>
    <w:rsid w:val="00CD2872"/>
    <w:rsid w:val="00CD73AE"/>
    <w:rsid w:val="00CF3E4E"/>
    <w:rsid w:val="00D115AC"/>
    <w:rsid w:val="00D166ED"/>
    <w:rsid w:val="00D256DE"/>
    <w:rsid w:val="00D51059"/>
    <w:rsid w:val="00D761EC"/>
    <w:rsid w:val="00D83851"/>
    <w:rsid w:val="00D95C37"/>
    <w:rsid w:val="00D962BB"/>
    <w:rsid w:val="00DC2550"/>
    <w:rsid w:val="00DC318B"/>
    <w:rsid w:val="00DC351B"/>
    <w:rsid w:val="00DD3D3D"/>
    <w:rsid w:val="00DD5BB7"/>
    <w:rsid w:val="00DE0248"/>
    <w:rsid w:val="00DF3D33"/>
    <w:rsid w:val="00DF74E9"/>
    <w:rsid w:val="00E049B6"/>
    <w:rsid w:val="00E0681D"/>
    <w:rsid w:val="00E12A67"/>
    <w:rsid w:val="00E1434C"/>
    <w:rsid w:val="00E15A87"/>
    <w:rsid w:val="00E175F5"/>
    <w:rsid w:val="00E24232"/>
    <w:rsid w:val="00E3576F"/>
    <w:rsid w:val="00E36C34"/>
    <w:rsid w:val="00E47268"/>
    <w:rsid w:val="00E52A5A"/>
    <w:rsid w:val="00E77294"/>
    <w:rsid w:val="00E80F0A"/>
    <w:rsid w:val="00E879E6"/>
    <w:rsid w:val="00EA0367"/>
    <w:rsid w:val="00EA5F30"/>
    <w:rsid w:val="00EC11A1"/>
    <w:rsid w:val="00EC4C6B"/>
    <w:rsid w:val="00EF2060"/>
    <w:rsid w:val="00EF4B3A"/>
    <w:rsid w:val="00EF4BCE"/>
    <w:rsid w:val="00EF75F9"/>
    <w:rsid w:val="00F07572"/>
    <w:rsid w:val="00F247ED"/>
    <w:rsid w:val="00F2638B"/>
    <w:rsid w:val="00F27580"/>
    <w:rsid w:val="00F323B9"/>
    <w:rsid w:val="00F4044C"/>
    <w:rsid w:val="00F4724F"/>
    <w:rsid w:val="00F5172D"/>
    <w:rsid w:val="00F6110F"/>
    <w:rsid w:val="00F835E0"/>
    <w:rsid w:val="00F8570E"/>
    <w:rsid w:val="00F97889"/>
    <w:rsid w:val="00FA587F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30431CD-B268-44C8-BD3D-F4F6B8C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1F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F5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Pmegszlts">
    <w:name w:val="BP_megszólítás"/>
    <w:basedOn w:val="Norml"/>
    <w:uiPriority w:val="99"/>
    <w:rsid w:val="001F5DA4"/>
    <w:pPr>
      <w:spacing w:before="440" w:after="320" w:line="276" w:lineRule="auto"/>
    </w:pPr>
    <w:rPr>
      <w:rFonts w:ascii="Arial" w:eastAsia="Constantia" w:hAnsi="Arial" w:cs="Arial"/>
      <w:noProof/>
      <w:lang w:eastAsia="hu-HU"/>
    </w:rPr>
  </w:style>
  <w:style w:type="paragraph" w:styleId="Listaszerbekezds">
    <w:name w:val="List Paragraph"/>
    <w:basedOn w:val="Norml"/>
    <w:uiPriority w:val="34"/>
    <w:qFormat/>
    <w:rsid w:val="00404DA5"/>
    <w:pPr>
      <w:ind w:left="720"/>
      <w:contextualSpacing/>
    </w:pPr>
  </w:style>
  <w:style w:type="paragraph" w:customStyle="1" w:styleId="Szvegtrzs23">
    <w:name w:val="Szövegtörzs 23"/>
    <w:basedOn w:val="Norml"/>
    <w:rsid w:val="00404DA5"/>
    <w:pPr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C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34B5"/>
  </w:style>
  <w:style w:type="paragraph" w:styleId="llb">
    <w:name w:val="footer"/>
    <w:basedOn w:val="Norml"/>
    <w:link w:val="llbChar"/>
    <w:uiPriority w:val="99"/>
    <w:unhideWhenUsed/>
    <w:rsid w:val="002C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34B5"/>
  </w:style>
  <w:style w:type="paragraph" w:styleId="Buborkszveg">
    <w:name w:val="Balloon Text"/>
    <w:basedOn w:val="Norml"/>
    <w:link w:val="BuborkszvegChar"/>
    <w:uiPriority w:val="99"/>
    <w:semiHidden/>
    <w:unhideWhenUsed/>
    <w:rsid w:val="00A6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Ágnes</dc:creator>
  <cp:keywords/>
  <dc:description/>
  <cp:lastModifiedBy>Bíró Ágnes</cp:lastModifiedBy>
  <cp:revision>3</cp:revision>
  <cp:lastPrinted>2016-10-26T13:10:00Z</cp:lastPrinted>
  <dcterms:created xsi:type="dcterms:W3CDTF">2016-11-22T09:17:00Z</dcterms:created>
  <dcterms:modified xsi:type="dcterms:W3CDTF">2016-11-22T09:29:00Z</dcterms:modified>
</cp:coreProperties>
</file>